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15abac" w14:textId="215aba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pазмеpах тоpговых надбавок и пpедельных уpовнях pентабельности по тоpговым и снабженческо-сбытовым оpганизациям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Кабинета Министpов Республики Казахстан от 2 сентябpя 1992 года N 735 (Извлечение). Утратило силу - постановлением Правительства РК от 17 марта 2003 г. N 258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целях дальнейшего развития рыночных отношений в экономике Кабинет Министров Республики Казахстан постановляет: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Предоставить право снабженческо-сбытовым, торговым предприятиям и организациям, расположенным на территории Республики Казахстан, самостоятельно устанавливать размеры снабженческо-сбытовых и торговых надбавок к свободным отпускным (оптовым) ценам на товары народного потребления и продукцию производственно-технического назначения.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Утратил силу - постановлением Кабинета Министров Республики Казахстан от 19 октября 1994 г. N 1171.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Премьер-министр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Республики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