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daf5" w14:textId="95fd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pегулиpуемого таpифа на услугу связи по выплате пенсий и пособий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28 августа 1992 года N 715.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услуга связи по выплате пенсий и пособий по поручениям органов социального обеспечения оказывается по регулируемому тарифу.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связи Республики Казахстан по согласованию с Комитетом цен при Госэкономкомитете Республики Казахстан в недельный срок утвердить тариф на указанную услугу.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