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bbf9" w14:textId="e98b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 июля 1992 г. N 828 "О дополнительных мерах по усилению социальной защиты военнослужащих и лиц, уволенных с военной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июля  1992 г. N 568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2 июля 1992
г. N 828 "О дополнительных мерах по усилению социальной защиты
военнослужащих и лиц, уволенных с военной службы"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с 1 июня 1992 г. оклады по воинским званиям
военнослужащих (кроме военнослужащих срочной службы)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Повысить с 1 августа 1992 г. размеры пенсий, ранее назначенные
лицам офицерского состава, прапорщикам, мичманам, военнослужащим
сверхсрочной службы и их семьям, исходя из среднего уровня денежного
довольствия, установленного в соответствии с пунктами 1 и 2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Распространить действие настоящего постановления на
военнослужащих Вооруженных Сил Республики Казахстан, пограничных и
внутренних войск, Республиканской гвардии, Комитета национальной
безопасности Республики Казахстан и других специальных воинских
подразделений, пенсионеров из числа указанных категорий лиц и членов
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