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7bda" w14:textId="cb7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pазмеpах выплаты полевого довольствия pаботникам, занятым на геологоpазведочных, топогpафо-геодезических и изыскательских pаботах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674. Утратило силу постановлением Правительства Республики Казахстан от 18 июля 2009 года N 1097.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18.07.2009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постановляет:|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внесенное Министерством труда Казахской ССР и согласованное с Министерством финансов Казахской ССР Положение о выплате полевого довольствия работникам, занятым на геологоразведочных, топографо-геодезических и изыскательских работах.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5 ноября 1991 г. N 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выплате полевого довольствия работникам, занятым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геологоразведочных, топографо-геодезических и изыскательских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Полевое довольствие выплачивается в целях компенсации повышенных расходов работникам: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отрядов, участков, нефтегазоразведок, партий и экспедиций за время проведения в районе их деятельности полевых геологоразведочных, топографо-геодезических, изыскательских и связанных с ними работ по обеспечению выполнения заданий, содержащихся в их планах и проектах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школ, ОРСов, медицинских, культурно-просветительных и детских дошкольных учреждений, предприятий связи и других вспомогательных служб, созданных для непосредственного обслуживания полевых организаций и находящихся в местах их базирования.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17 апреля 2002 г. N 443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Выплата полевого довольствия производится за все календарные дни нахождения на работах, предусмотренных пунктом 1 настоящего Положения, и оформляется приказом по организации, в штате которой они состоят.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Полевое довольствие выплачивается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работникам, занятым на геологоразведочных, топографо-геодезических и изыскательских работах непосредственно на участках полевых работ, в размере 100 процентов от нормы возмещения командировочных расходов в сутки;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работникам, занятым на базах полевых экспедиций, в размере 50 процентов от нормы возмещения командировочных расходов в сутки.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в редакции постановления от 23 мая 1994 г. N 555.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Размер полевого довольствия, не подлежащий налогообложению, определяется в соответствии с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в редакции постановления Правительства РК от 17 апреля 2002 г. N 443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 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полевого довольствия работникам сохраняется: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 период временной нетрудоспособности;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 период нахождения женщин в отпуске по беременности и родам;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 время выполнения государственных и общественных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Полевое довольствие в указанных случаях выплачивается при условии нахождения работников в районе проведения полевых работ и местах базирования полевых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Полевое довольствие не выплачивается работникам за время нахождения в ежегодном отпуске и на санаторно-курортном лечении.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выезде работника из полевой организации в командировку выплата ему полевого довольствия прекращается, а расходы, связанные с командировкой, возмещаются в соответствии с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17 апреля 2002 г. N 443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8 исключен - постановлением Правительства РК от 17 апреля 2002 г. N 443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