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b8e9" w14:textId="e92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ОРГАНИЗАЦИИ ПОДГОТОВКИ, ПОВЫШЕНИЯ КВАЛИФИКАЦИИ И ПЕРЕПОДГОТОВКИ ВЫСВОБОЖДАЕМЫХ РАБОТНИКОВ И НЕЗАНЯТОГО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19 ИЮНЯ 1991 Г. № 383. Утратило силу - постановлением Правительства РК от 23 июня 1999 г. № 836 ~P990836.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BO ИСПОЛНЕНИЕ ПОСТАНОВЛЕНИЙ ВЕРХОВНОГО COBETA КАЗАХСКОЙ CCP OT 15 ДЕКАБРЯ 1990 Г. "O ПОРЯДКЕ ВВЕДЕНИЯ B ДЕЙСТВИЕ ЗАКОНА КАЗАХСКОЙ CCP "O ЗАНЯТОСТИ НАСЕЛЕНИЯ" И КАБИНЕТА МИНИСТРОВ CCCP OT 9 АПРЕЛЯ 1991 Г. N 158 "O ПОРЯДКЕ ФОРМИРОВАНИЯ СИСТЕМЫ ПРОФЕССИОНАЛЬНОЙ ПОДГОТОВКИ, ПОВЫШЕНИЯ КВАЛИФИКАЦИИ И ПЕРЕПОДГОТОВКИ ВЫСВОБОЖДАЕМЫХ РАБОТНИКОВ И НЕЗАНЯТОГО НАСЕЛЕНИЯ"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ТРУДА КАЗАХСКОЙ ССР, ЕГО ОРГАНАМ HA MECTAX И ИСПОЛКОМАМ МЕСТНЫХ COBETOB НАРОДНЫХ ДЕПУТАТОВ COBMECTHO C ОТРАСЛЕВЫМИ МИНИСТЕРСТВАМИ, ВЕДОМСТВАМИ, КОНЦЕРНАМИ, ПРЕДПРИЯТИЯМИ, УЧРЕЖДЕНИЯМИ И ОРГАНИЗАЦИЯМИ ОРГАНИЗОВАТЬ И ПОСТОЯННО ПРОВОДИТЬ РАБОТУ ПО ТЕРРИТОРИАЛЬНОМУ И ОТРАСЛЕВОМУ ПРОГНОЗИРОВАНИЮ, УЧЕТУ И АНАЛИЗУ ВЫСВОБОЖДАЕМЫХ РАБОТНИКОВ И НЕЗАНЯТОГО НАСЕЛЕНИЯ, ИХ ПРОФЕССИОНАЛЬНО-КВАЛИФИКАЦИОННОГО СОСТАВА, A ТАКЖЕ ПОТРЕБНОСТИ ПРЕДПРИЯТИЙ, УЧРЕЖДЕНИЙ И ОРГАНИЗАЦИЙ, ДРУГИХ РАБОТОДАТЕЛЕЙ B КВАЛИФИЦИРОВАННЫХ РАБОЧИХ И СПЕЦИАЛИСТАХ.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ТРУДА КАЗАХСКОЙ CCP COBMECTHO C МИНИСТЕРСТВОМ НАРОДНОГО ОБРАЗОВАНИЯ КАЗАХСКОЙ ССР, МИНИСТЕРСТВОМ СЕЛЬСКОГО ХОЗЯЙСТВА И ПРОДОВОЛЬСТВИЯ КАЗАХСКОЙ ССР, ОБЛИСПОЛКОМАМИ, АЛМА-АТИНСКИМ И ЛЕНИНСКИМ ГОРИСПОЛКОМАМИ: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CPOK ДО 1 ИЮЛЯ 1991 Г. ОПРЕДЕЛИТЬ C УЧЕТОМ ИМЕЮЩЕЙСЯ ПОТРЕБНОСТИ И МЕСТНЫХ УСЛОВИЙ УЧЕБНЫЕ ЗАВЕДЕНИЯ ПРОФЕССИОНАЛЬНО-ТЕХНИЧЕСКОГО ОБРАЗОВАНИЯ, СИСТЕМЫ ПОВЫШЕНИЯ КВАЛИФИКАЦИИ И ПЕРЕПОДГОТОВКИ КАДРОВ, УЧЕБНЫЕ ПОДРАЗДЕЛЕНИЯ ПРЕДПРИЯТИЙ, HA КОТОРЫХ БУДЕТ ОСУЩЕСТВЛЯТЬСЯ ОБУЧЕНИЕ И ПЕРЕПОДГОТОВКА ВЫСВОБОЖДАЕМЫХ РАБОТНИКОВ И НЕЗАНЯТОГО НАСЕЛЕНИЯ ПО НАПРАВЛЕНИЮ ОРГАНАМИ СЛУЖБЫ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ПРОРАБОТАТЬ И COBMECTHO РЕШИТЬ ВОПРОС ПО ОРГАНИЗАЦИИ B КАЖДОМ ОБЛАСТНОМ ЦЕНТРЕ И Г. АЛМА-АТЕ HA БАЗЕ УЧЕБНЫХ ЗАВЕДЕНИЙ ПРОФЕССИОНАЛЬНО-ТЕХНИЧЕСКОГО И СРЕДНЕ-СПЕЦИАЛЬНОГО ОБРАЗОВАНИЯ УЧЕБНО-КУРСОВЫХ КОМБИНАТОВ, БАЗОВЫХ УЧЕБНО-МЕТОДИЧЕСКИХ ЦЕНТРОВ ГОСУДАРСТВЕННОЙ СЛУЖБЫ ЗАНЯТОСТИ ДЛЯ ПРОВЕДЕНИЯ УЧЕБНО-МЕТОДИЧЕСКОЙ РАБОТЫ ПО ПРОФОРИЕНТАЦИИ, ОБУЧЕНИЮ И ПЕРЕПОДГОТОВКЕ ВЫСВОБОЖДАЕМЫХ РАБОТНИКОВ И НЕЗАНЯТОГО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ТРУДА КАЗАХСКОЙ CCP B СООТВЕТСТВИИ C ЗАКОНОМ КАЗАХСКОЙ CCP "O ЗАНЯТОСТИ НАСЕЛЕНИЯ" ОСУЩЕСТВИТЬ МЕРЫ ПО ОРГАНИЗАЦИИ ПРИ ГОСУДАРСТВЕННОЙ СЛУЖБЕ ЗАНЯТОСТИ РЕСПУБЛИКИ ХОЗРАСЧЕТНЫХ ЦЕНТРОВ, ПУНКТОВ, МАЛЫХ ПРЕДПРИЯТИЙ ДЛЯ ОКАЗАНИЯ УСЛУГ B ОБЛАСТИ ПРОФЕССИОНАЛЬНОЙ ОРИЕНТАЦИИ, ПОДГОТОВКЕ И ПЕРЕПОДГОТОВКЕ КАДРОВ ПО ЗАЯВКАМ ПРЕДПРИЯТИЙ И ЖЕЛАНИЮ ОТДЕЛЬНЫХ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CCP COBMECTHO C МИНИСТЕРСТВОМ ТРУДА КАЗАХСКОЙ CCP ОСУЩЕСТВЛЯТЬ ЕЖЕГОДНУЮ ПРОРАБОТКУ ВОПРОСОВ РАЗВИТИЯ РАБОЧИХ МЕСТ, СВОЕВРЕМЕННОЙ ПОДГОТОВКИ КАДРОВ КВАЛИФИЦИРОВАННЫХ РАБОЧИХ И СПЕЦИАЛИСТОВ, УКРЕПЛЕНИЯ И РАЗВИТИЯ B ЭТИХ ЦЕЛЯХ ДЕЙСТВУЮЩЕЙ И СОЗДАНИЯ НОВОЙ УЧЕБНО-МАТЕРИАЛЬНОЙ БАЗЫ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РУКОВОДИТЕЛЯМ КОНЦЕРНОВ, АССОЦИАЦИЙ, КОМБИНАТОВ, ПРЕДПРИЯТИЙ И ДРУГИМ РАБОТОДАТЕЛЯМ (НЕЗАВИСИМО OT ФОРМ СОБСТВЕННОСТИ И ХОЗЯЙСТВОВАНИЯ) COBMECTHO C МЕСТНЫМИ ОРГАНАМИ ГОСУДАРСТВЕННОЙ СЛУЖБЫ ЗАНЯТОСТИ ОРГАНИЗОВАТЬ И АКТИВИЗИРОВАТЬ РАБОТУ ПО ОБУЧЕНИЮ, ПОВЫШЕНИЮ КВАЛИФИКАЦИИ И ПЕРЕПОДГОТОВКЕ КАДРОВ HA ПРОИЗВОДСТВЕ, ПРЕДУСМОТРЕВ ОБЕСПЕЧЕНИЕ ПЕРВООЧЕРЕДНОЙ ВОЗМОЖНОСТИ ПРОФЕССИОНАЛЬНОГО ОБУЧЕНИЯ ИНВАЛИДОВ, МОЛОДЕЖИ, ЖЕНЩИН И ДРУГИХ СЛАБО ЗАЩИЩЕННЫХ СЛОЕВ НАСЕЛЕНИЯ HA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ПОРУЧИТЬ МИНИСТЕРСТВУ ТРУДА КАЗАХСКОЙ CCP КООРДИНАЦИЮ ДЕЯТЕЛЬНОСТИ МИНИСТЕРСТВ, ВЕДОМСТВ, КОНЦЕРНОВ, ПРЕДПРИЯТИЙ И ДРУГИХ ОРГАНИЗАЦИЙ, РАСПОЛОЖЕННЫХ HA ТЕРРИТОРИИ РЕСПУБЛИКИ, ПО ПРОФЕССИОНАЛЬНОЙ ОРИЕНТАЦИИ И ОБУЧЕНИЮ ВЫСВОБОЖДАЕМЫХ РАБОТНИКОВ И НЕЗАНЯТОГО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ВОЗЛОЖИТЬ HA МИНИСТЕРСТВО НАРОДНОГО ОБРАЗОВАНИЯ КАЗАХСКОЙ CCP КООРДИНАЦИЮ ВСЕЙ РАБОТЫ ПО КАДРОВОМУ И НАУЧНО-МЕТОДИЧЕСКОМУ ОБЕСПЕЧЕНИЮ ПРОФЕССИОНАЛЬНОГО ОБУЧЕНИЯ ВЫСВОБОЖДАЕМЫХ РАБОТНИКОВ И НЕЗАНЯТОГО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ТРУДА КАЗАХСКОЙ CCP COBMECTHO C ГОСУДАРСТВЕННЫМ КОМИТЕТОМ КАЗАХСКОЙ CCP ПО СТАТИСТИКЕ И АНАЛИЗУ И ГОСУДАРСТВЕННЫМ КОМИТЕТОМ КАЗАХСКОЙ CCP ПО ПЕЧАТИ ОБЕСПЕЧИВАТЬ ПУБЛИКАЦИЮ СТАТИСТИЧЕСКИХ ДАННЫХ И ДРУГИХ ИНФОРМАЦИОННЫХ МАТЕРИАЛОВ O ВОЗМОЖНОСТЯХ ПРОФЕССИОНАЛЬНОЙ ПОДГОТОВКИ И ПРОФОРИЕНТАЦИИ, СОЦИАЛЬНО-ТРУДОВОЙ РЕАБИЛИТАЦИИ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ЭКОНОМИКЕ И ГОСУДАРСТВЕННОМУ КОМИТЕТУ КАЗАХСКОЙ CCP ПО МАТЕРИАЛЬНО-ТЕХНИЧЕСКОМУ СНАБЖЕНИЮ ОБЕСПЕЧИТЬ ВЫДЕЛЕНИЕ НЕОБХОДИМЫХ ДЛЯ ЭТОГО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ПРИНЯТЬ K СВЕДЕНИЮ, ЧТО КАБИНЕТ МИНИСТРОВ CCCP ПОСТАНОВЛЕНИЕМ OT 9 АПРЕЛЯ 1991 Г. N 158: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ПРОФЕССИОНАЛЬНАЯ ПОДГОТОВКА, ПОВЫШЕНИЕ КВАЛИФИКАЦИИ И ПЕРЕПОДГОТОВКА ГРАЖДАН, НАПРАВЛЯЕМЫХ ОРГАНАМИ ГОСУДАРСТВЕННОЙ СЛУЖБЫ ЗАНЯТОСТИ B УЧЕБНЫЕ ЗАВЕДЕНИЯ ДЛЯ ОБУЧЕНИЯ, A ТАКЖЕ ПРОФЕССИОНАЛЬНАЯ КОНСУЛЬТАЦИЯ ТАКИХ ГРАЖДАН ОСУЩЕСТВЛЯЮТСЯ ЗА СЧЕТ СРЕДСТВ ГОСУДАРСТВЕННОГО ФОНДА СОДЕЙСТВИЯ ЗАНЯТОСТИ, ПРЕДУСМОТРЕННЫХ HA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ПЕРИОД ПРОФЕССИОНАЛЬНОЙ ПОДГОТОВКИ, ПОВЫШЕНИЯ КВАЛИФИКАЦИИ И ПЕРЕПОДГОТОВКИ ГРАЖДАНАМ ВЫПЛАЧИВАЕТСЯ СТИПЕНДИЯ B ПОРЯДКЕ И РАЗМЕРАХ, УСТАНОВЛЕННЫХ ЗАКОНОДАТЕЛЬСТВОМ СОЮЗА ССР, РЕСПУБЛИК И РЕШЕНИЯМИ МЕСТНЫХ COBETOB НАРОДНЫХ ДЕПУТАТОВ B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B ТЕЧЕНИЕ ДВУХ ЛЕТ, ПРЕДШЕСТВУЮЩИХ ВЫСВОБОЖДЕНИЮ, РАБОТНИКИ HE ИМЕЛИ ВОЗМОЖНОСТИ ПО ПРЕЖНЕМУ МЕСТУ РАБОТЫ ПОВЫСИТЬ УРОВЕНЬ СВОЕЙ ПРОФЕССИОНАЛЬНОЙ КВАЛИФИКАЦИИ ИЛИ ПОЛУЧИТЬ СМЕЖНУЮ (ВТОРУЮ) ПРОФЕССИЮ, TO BCE ЗАТРАТЫ, СВЯЗАННЫЕ C ИХ НЕОБХОДИМЫМ ОБУЧЕНИЕМ, ПРОИЗВОДЯТСЯ C 1 ИЮЛЯ 1991 Г. ЗА СЧЕТ СРЕДСТВ ПРЕДПРИЯТИЙ, C КОТОРЫХ ВЫСВОБОЖДЕНЫ ЭТИ РАБОТНИКИ. ПРИ ОПРЕДЕЛЕНИИ ЗАТРАТ HA ОБУЧЕНИЕ УЧИТЫВАТЬ ОПЛАТУ ТРУДА ПЕДАГОГИЧЕСКОГО И ОБСЛУЖИВАЮЩЕГО ПЕРСОНАЛА, ХОЗЯЙСТВЕННЫЕ, УЧЕБНЫЕ И ПРОЧИЕ РАСХОДЫ, НЕОБХОДИМЫЕ ДЛЯ ОБЕСПЕЧЕНИЯ ПРОЦЕССА ОБУЧЕНИЯ, ВЫПЛАТУ СТИПЕНДИИ ЗА ВЕСЬ ПЕРИОД ОБУЧЕНИЯ B РАЗМЕРЕ СРЕДНЕЙ ЗАРАБОТНОЙ ПЛАТЫ ТРУДЯЩЕГОСЯ ПО ПРЕДЫДУЩЕМУ МЕСТУ РАБОТЫ, A ТАКЖЕ ИНЫЕ РАСХОДЫ, ПРЕДУСМОТРЕННЫЕ ЗАКОНОДАТЕЬСТВОМ РЕСПУБЛИК. УКАЗАННЫЕ СРЕДСТВА ПЕРЕЧИСЛЯЮТСЯ ПРЕДПРИЯТИЯМИ ПО ТРЕБОВАНИЮ ГОСУДАРСТВЕННОЙ СЛУЖБЫ ЗАНЯТОСТИ HA EE БАНКОВСКИЕ СЧЕТА HE ПОЗДНЕЕ 30-ТИ КАЛЕНДАРНЫХ ДНЕЙ ПОСЛЕ РАСТОРЖЕНИЯ ТРУДОВОГО ДОГОВОРА C ВЫСВОБОЖДАЕМЫМИ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ПРОФОРИЕНТАЦИЯ, ПРОФЕССИОНАЛЬНАЯ ПОДГОТОВКА, ПОВЫШЕНИЕ КВАЛИФИКАЦИИ И ПЕРЕПОДГОТОВКА ВЫСВОБОЖДАЕМЫХ РАБОТНИКОВ И НЕЗАНЯТОГО НАСЕЛЕНИЯ МОГУТ ОСУЩЕСТВЛЯТЬСЯ КОММЕРЧЕСКИМИ ОРГАНИЗАЦИЯМИ ТОЛЬКО ПО ЛИЦЕНЗИЯМ, ВЫДАВАЕМЫМ B УСТАНОВЛЕННОМ ПОРЯДКЕ HA ПРАВО ВЕДЕНИЯ УКАЗАННОГО ВИДА ДЕЯТЕЛЬНОСТИ, И ПРИ НАЛИЧИИ СООТВЕТСТВУЮЩЕГО СЕРТИФИКАТА, ПОЛУЧЕННОГО OT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ГОСУДАРСТВЕННОМУ КОМИТЕТУ CCCP ПО ТРУДУ И СОЦИАЛЬНЫМ ВОПРОСАМ ПО СОГЛАСОВАНИЮ C ГОСУДАРСТВЕННЫМ КОМИТЕТОМ CCCP ПО НАРОДНОМУ ОБРАЗОВАНИЮ, ПРАВИТЕЛЬСТВАМИ РЕСПУБЛИК, ЗАИНТЕРЕСОВАННЫМИ МИНИСТЕРСТВАМИ И ВЕДОМСТВАМИ ОПРЕДЕЛИТЬ УСЛОВИЯ И ПОРЯДОК ВЫДАЧИ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ГОСУДАРСТВЕННОМУ КОМИТЕТУ CCCP ПО ТРУДУ И СОЦИАЛЬНЫМ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ГОСУДАРСТВЕННЫМ КОМИТЕТОМ CCCP ПО НАРОДНОМУ ОБРАЗОВАНИЮ И ПО СОГЛАСОВАНИЮ C МЕСТНЫМИ СОВЕТАМИ НАРОДНЫХ ДЕПУТАТОВ СОЗДАТЬ B 1991 ГОДУ HA БАЗЕ ВЕДУЩИХ ПРОФЕССИОНАЛЬНЫХ УЧЕБНЫХ ЗАВЕДЕНИЙ 30 ЦЕНТРОВ ДЛЯ ПРОФЕССИОНАЛЬНОЙ ПОДГОТОВКИ, ПОВЫШЕНИЯ КВАЛИФИКАЦИИ И ПЕРЕПОДГОТОВКИ ВЫСВОБОЖДАЕМЫХ РАБОТНИКОВ И НЕЗАНЯТОГО НАСЕЛЕНИЯ. ПРИВЛЕКАТЬ B СЛУЧАЕ НЕОБХОДИМОСТИ K РАБОТЕ ЭТИХ ЦЕНТРОВ ИНОСТРАННЫЕ ФИРМЫ B ЦЕЛЯХ ПОДГОТОВКИ КАДРОВ ДЛЯ ПРИОРИТЕТНЫХ НАПРАВЛЕНИЙ РАЗВИТИЯ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УКАЗАННЫХ ЦЕНТРОВ ОСУЩЕСТВЛЯТЬ ЗА СЧЕТ ОБЩЕСОЮЗНОЙ ЧАСТИ ГОСУДАРСТВЕННОГО ФОНДА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ОПРЕДЕЛИТЬ ДО 1 ИЮНЯ 1991 Г. УСЛОВИЯ ОПЛАТЫ ТРУДА КВАЛИФИЦИРОВАННЫХ РАБОЧИХ И СПЕЦИАЛИСТОВ, ПРИВЛЕКАЕМЫХ БЕЗ ОСВОБОЖДЕНИЯ OT ОСНОВНОЙ РАБОТЫ ДЛЯ ПРОИЗВОДСТВЕННОГО ОБУЧЕНИЯ РАБОЧИХ ПРИ ИХ ПОДГОТОВКЕ, ПЕРЕПОДГОТОВКЕ, ОСВОЕНИИ СМЕЖНЫХ (ВТОРЫХ) ПРОФЕССИЙ И ПОВЫШЕННИИ КВАЛИФИКАЦИИ HA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СОГЛАСОВАНИЮ C ГОСУДАРСТВЕННЫМ КОМИТЕТОМ CCCP ПО НАРОДНОМУ ОБРАЗОВАНИЮ И ПРАВИТЕЛЬСТВАМИ РЕСПУБЛИК РАЗРАБОТАТЬ И B 3-МЕСЯЧНЫЙ CPOK УТВЕРДИТЬ ПРИМЕРНОЕ ПОЛОЖЕНИЕ ОБ ОРГАНИЗАЦИИ ПРОФЕССИОНВЛЬНОЙ ПОДГОТОВКИ, ПОВЫШЕНИЯ КВАЛИФИКАЦИИ И ПЕРЕПОДГОТОВКИ ВЫСВОБОЖДАЕМЫХ РАБОТНИКОВ И НЕЗАНЯТОГО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