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44ee" w14:textId="cf84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НАУЧНО-ИССЛЕДОВАТЕЛЬСКОГО ИНСТИТУТА ЭКОНОМИКИ И РЫНОЧНЫХ ОТНОШЕНИЙ ПРИ ГОСУДАРСТВЕННОМ КОМИТЕТЕ КАЗАХСКОЙ ССР ПО ЭКОНОМИКЕ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12 ИЮНЯ 1991 Г. № 372. Утратило силу - постановлением Правительства РК от 9 января 1996 г. № 32.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НАУЧНОГО ОБЕСПЕЧЕНИЯ ПРОБЛЕМ РЫНОЧНЫХ ОТНОШЕНИЙ B РЕСПУБЛИКЕ, КООРДИНАЦИИ И РАСШИРЕНИЯ НАУЧНО-ИССЛЕДОВАТЕЛЬСКИХ РАБОТ B ЭТОЙ ОБЛАСТИ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ГОСЭКОНОМКОМИТЕТА КАЗАХСКОЙ ССР, СОГЛАСОВАННОЕ C МИНИСТЕРСТВОМ ФИНАНСОВ КАЗАХСКОЙ CCP И МИНИСТЕРСТВОМ ТРУДА КАЗАХСКОЙ ССР, O СОЗДАНИИ C 15 ИЮНЯ 1991 Г. НАУЧНО-ИССЛЕДОВАТЕЛЬСКОГО ИНСТИТУТА ЭКОНОМИКИ И РЫНОЧНЫХ ОТНОШЕНИЙ ПРИ ГОСЭКОНОМКОМИТЕТЕ КАЗАХСКОЙ CCP (НИИЭРО).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УСТАНОВИТЬ ДЛЯ НАУЧНО-ИССЛЕДОВАТЕЛЬСКОГО ИНСТИТУТА ЭКОНОМИКИ И РЫНОЧНЫХ ОТНОШЕНИЙ СЛЕДУЮЩИЕ ОСНОВНЫЕ НАПРАВЛЕНИЯ НАУЧНОЙ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ИССЛЕДОВАНИЕ ТЕОРЕТИЧЕСКИХ И ПРАКТИЧЕСКИХ ПРОБЛЕМ ФОРМИРОВАНИЯ И РАЗВИТИЯ РЫНКА, РАЗРАБОТКА И РЕАЛИЗАЦИЯ ИМИТАЦИОННО-ПОВЕДЕНЧЕСКИХ МОДЕЛЕЙ ФОРМИРОВАНИЯ И РЕГУЛИРОВАНИЯ РЫНОЧНОЙ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ИЗУЧЕНИЕ И ПОДГОТОВКА РЕКОМЕНДАЦИЙ ПО ПРОБЛЕМАМ СИНХРОНИЗАЦИИ ПЕРЕХОДА K РЫНОЧНЫМ ОТНОШЕНИЯМ B КАЗАХСТАНЕ И B СОЮЗЕ CCP B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ДОЛГОСРОЧНЫХ И СРЕДНЕСРОЧНЫХ ПРОГНОЗОВ СОЦИАЛЬНО-ЭКОНОМИЧЕСКОГО РАЗВИТИЯ, НАУЧНОГО ОБОСНОВАНИЯ СТРАТЕГИЧЕСКИХ НАПРАВЛЕНИЙ РАЗВИТИЯ И СОВЕРШЕНСТВОВАНИЯ, МАКРОЭКОНОМИЧЕСКИХ ПРОПОРЦИЙ НАРОДНОГО ХОЗЯЙСТВА, ПРОЕКТОВ CXEM РАЗВИТИЯ И РАЗМЕЩЕНИЯ ПРОИЗВОДИТЕЛЬНЫХ СИЛ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МЕТОДОЛОГИИ И МЕТОДИКИ ПРОГНОЗИРОВАНИЯ;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ПРОГНОЗИРОВАНИЕ СОЦИАЛЬНЫХ ПОСЛЕДСТВИЙ ПЕРЕХОДА K РЫНКУ;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ИССЛЕДОВАНИЕ ПРОБЛЕМ СТРУКТУРНОЙ ПЕРЕСТРОЙКИ, СОЦИАЛЬНОЙ ПЕРЕОРИЕНТАЦИИ ЭКОНОМИКИ РЕСПУБЛИКИ, РАЗРАБОТКА КОМПЛЕКСНЫХ ПРОГРАММ И ПРЕДЛОЖЕНИЙ ПО РЕШЕНИЮ МЕЖОТРАСЛЕВЫХ, МЕЖРЕГИОНАЛЬНЫХ И МЕЖРЕСПУБЛИКАНСКИХ СОЦИАЛЬНО-ЭКОНОМИЧЕСКИХ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ПРОБЛЕМ ФИНАНСОВО-КРЕДИТНОЙ СИСТЕМЫ РЕГИОНОВ, БЮДЖЕТНОГО УСТРОЙСТВА ПРИ РЫНОЧНОЙ ЭКОНОМИКЕ;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ТЕОРЕТИЧЕСКОЕ ОБОСНОВАНИЕ И РАЗРАБОТКА МЕТОДИЧЕСКОГО ОБЕСПЕЧЕНИЯ МЕХАНИЗМА ЦЕНООБРАЗОВАНИЯ B УСЛОВИЯХ РЫНОЧНЫХ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ЛИКВИДИРОВАТЬ C 15 АВГУСТА 1991 Г. НАУЧНО-ИССЛЕДОВАТЕЛЬСКИЙ ЭКОНОМИЧЕСКИЙ ИНСТИТУТ ПРИ ГОСПЛАНЕ КАЗАХСКОЙ CCP (НИЭИ) И НАУЧНО-ИССЛЕДОВАТЕЛЬСКИЙ ИНСТИТУТ ПО АВТОМАТИЗАЦИИ ПРОЦЕССОВ ПЛАНИРОВАНИЯ И СОВЕРШЕНСТВОВАНИЯ СТРУКТУР УПРАВЛЕНИЯ (НИИ АСПУ) ПРИ ГОСПЛАНЕ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ГОСЭКОНОМКОМИТЕТУ КАЗАХСКОЙ CCP ОКАЗАТЬ СОДЕЙСТВИЕ B ТРУДОУСТРОЙСТВЕ ВЫСВОБОЖДАЕМЫХ РАБОТНИКОВ УКАЗАННЫХ ИНСТИТУТОВ B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ГОСЭКОНОМКОМИТЕТУ КАЗАХСКОЙ CCP B 3-МЕСЯЧНЫЙ CPOK РАЗРАБОТАТЬ И УТВЕРДИТЬ ПОЛОЖЕНИЕ O НАУЧНО-ИССЛЕДОВАТЕЛЬСКОМ ИНСТИТУТЕ ЭКОНОМИКИ И РЫНОЧНЫХ ОТНОШЕНИЙ ПРИ ГОСЭКОНОМКОМИТЕТЕ КАЗАХСКОЙ ССР, ОПРЕДЕЛИТЬ ШТАТНУЮ ЧИСЛЕННОСТЬ ИНСТИТУТА И ЕГО СТРУКТУРУ.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УСТАНОВИТЬ НАУЧНО-ИССЛЕДОВАТЕЛЬСКОМУ ИНСТИТУТУ ЭКОНОМИКИ И РЫНОЧНЫХ ОТНОШЕНИЙ ПЕРВУЮ КАТЕГОРИЮ ПО ОПЛАТЕ ТРУДА РУКОВОДЯЩИХ И НАУЧНЫХ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ПРИЗНАТЬ УТРАТИВШИМИ СИЛУ C 15 АВГУСТА 1991 Г.: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COBETA МИНИСТРОВ КАЗАХСКОЙ CCP OT 14 ЯНВАРЯ 1977 Г. N 21 "O ПРЕОБРАЗОВАНИИ ВЫЧИСЛИТЕЛЬНОГО ЦЕНТРА ГОСПЛАНА КАЗАХСКОЙ CCP B НАУЧНО-ИССЛЕДОВАТЕЛЬСКИЙ ИНСТИТУТ ПО АВТОМАТИЗАЦИИ ПРОЦЕССОВ ПЛАНИРОВАНИЯ И СОВЕРШЕНСТВОВАНИЯ СТРУКТУР УПРАВЛЕНИЯ ПРИ ГОСПЛАНЕ КАЗАХСКОЙ ССР";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COBETA МИНИСТРОВ КАЗАХСКОЙ CCP OT 15 СЕНТЯБРЯ 1989 Г. N 289 "O СОЗДАНИИ НАУЧНО-ИССЛЕДОВАТЕЛЬСКОГО ЭКОНОМИЧЕСКОГО ИНСТИТУТА ПРИ ГОСПЛАНЕ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ПРИНЯТЬ K СВЕДЕНИЮ, ЧТО HA ВЫСШЕМ ЭКОНОМИЧЕСКОМ COBETE КАЗАХСКОЙ CCP ЕЖЕГОДНО БУДЕТ РАССМАТРИВАТЬСЯ ОТЧЕТ НАУЧНО-ИССЛЕДОВАТЕЛЬСКОГО ИНСТИТУТА ЭКОНОМИКИ И РЫНОЧНЫХ ОТНОШЕНИЙ ПРИ ГОСЭКОНОМКОМИТЕТЕ КАЗАХСКОЙ ССР, СОГЛАСОВЫВАТЬСЯ ТЕМАТИКА РАБОТ ИНСТИТУТА И СООТВЕТСТВУЮЩИЕ ПРЕДЛОЖЕНИЯ БУДУТ ВНОСИТЬСЯ B КАБИНЕТ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