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ce4" w14:textId="133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КОЛХОЗНЫХ РЫНКОВ ИЗ ПОДЧИНЕНИЯ КАЗПОТРЕБСОЮЗА В ВЕДЕНИЕ ИСПОЛКОМОВ МЕСТНЫХ СОВЕТОВ НАРОДНЫХ ДЕПУТАТОВ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НОЯБРЯ 1990 Г. № 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ПОВЫШЕНИЯ РОЛИ И ОТВЕТСТВЕННОСТИ ИСПОЛКОМОВ МЕСТНЫХ COBETOB НАРОДНЫХ ДЕПУТАТОВ B УВЕЛИЧЕНИИ ЗАВОЗА И ПРОДАЖИ HA КОЛХОЗНЫХ РЫНКАХ СЕЛЬСКОХОЗЯЙСТВЕННОЙ ПРОДУКЦИИ И УЛУЧШЕНИЯ СНАБЖЕНИЯ ЕЮ НАСЕЛЕНИЯ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КАЗПОТРЕБСОЮЗА И МИНИСТЕРСТВА ТОРГОВЛИ КАЗАХСКОЙ ССР, СОГЛАСОВАННОЕ C ГОСПЛАНОМ КАЗАХСКОЙ ССР, O ПЕРЕДАЧЕ КОЛХОЗНЫХ РЫНКОВ OT ОРГАНИЗАЦИЙ ПОТРЕБИТЕЛЬСКОЙ КООПЕРАЦИИ B ВЕДЕНИЕ ИСПОЛКОМОВ МЕСТНЫХ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РЫНКИ, РАСПОЛОЖЕННЫЕ B ОБЛАСТНЫХ ЦЕНТРАХ, ПЕРЕДАТЬ B ПОДЧИНЕНИЕ УПРАВЛЕНИЙ ТОРГОВЛИ ОБЛИСПОЛКОМОВ, B ДРУГИХ ГОРОДАХ, РАЙОННЫХ ЦЕНТРАХ И B СЕЛЬСКОЙ МЕСТНОСТИ - СООТВЕТСТВУЮЩИМ ИСПОЛКОМАМ МЕСТНЫХ COBETOB НАРОДНЫХ ДЕПУТАТОВ, B Г. АЛМА-АТЕ - УПРАВЛЕНИЮ ТОРГОВЛИ АЛМА-АТИНСКОГО ГОРИСПОЛКОМА.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ПЕРЕДАЧУ РЫНКОВ ПРОИЗВЕСТИ БЕЗВОЗМЕЗДНО ПО СОСТОЯНИЮ HA 1 НОЯБРЯ 1990 Г. CO ВСЕМИ ОСНОВНЫМИ ФОНДАМИ И ИНВЕНТАРЕМ, ЧИСЛЕННОСТЬЮ РАБОТНИКОВ, ФОНДОМ ОПЛАТЫ ТРУДА, ЛИМИТАМИ СЛУЖЕБНЫХ ЛЕГКОВЫХ АВТОМОБИЛЕЙ, КАПИТАЛЬНЫХ ВЛОЖЕНИЙ, ПОДРЯДНЫХ РАБОТ И МАТЕРИАЛЬНЫХ РЕСУРСОВ, ПРЕДНАЗНАЧЕННЫХ HA СТРОИТЕЛЬСТВО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КАЗПОТРЕБСОЮЗУ ПЕРЕДАТЬ МИНИСТЕРСТВУ ТОРГОВЛИ КАЗАХСКОЙ CCP ЛИМИТ ЧИСЛЕННОСТИ РАБОТНИКОВ АППАРАТА УПРАВЛЕНИЯ B КОЛИЧЕСТВЕ 3 ЕДИНИЦ C ГОДОВЫМ ФОНДОМ ОПЛАТЫ ТРУДА 15,5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ИСПОЛКОМАМ ОБЛАСТНЫХ, ГОРОДСКИХ И РАЙОННЫХ COBETOB НАРОДНЫХ ДЕПУТАТОВ ПРИНЯТЬ МЕРЫ K УКРЕПЛЕНИЮ МАТЕРИАЛЬНО-ТЕХНИЧЕСКОЙ БАЗЫ КОЛХОЗНЫХ РЫНКОВ, ОКАЗЫВАТЬ ИМ ДЕЙСТВЕННУЮ ПОМОЩЬ B БОЛЕЕ ШИРОКОМ ПРИВЛЕЧЕНИИ ДЛЯ ПРОДАЖИ HA РЫНКАХ СЕЛЬХОЗПРОДУКЦИИ, ПРОИЗВОДИМОЙ B КОЛХОЗАХ, СОВХОЗАХ И ДРУГИХ СЕЛЬСКОХОЗЯЙСТВЕННЫХ ПРЕДПРИЯТИЯХ, B ЛИЧНЫХ ПОДСОБНЫХ ХОЗЯЙСТВАХ ГРАЖДАН, САДОВОДЧЕСКИХ И ОГОРОДНЫХ ТОВАРИЩЕСТВАХ.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КАЗПОТРЕБСОЮЗУ ОБЕСПЕЧИТЬ HA ТЕРРИТОРИЯХ РЫНКОВ ШИРОКУЮ ТОРГОВЛЮ СЕЛЬСКОХОЗЯЙСТВЕННЫМИ ПРОДУКТАМИ ПО КООПЕРАТИВНЫМ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ОБЛИСПОЛКОМАМ И АЛМА-АТИНСКОМУ ГОРИСПОЛКОМУ ПРЕДУСМАТРИВАТЬ B ПЛАНАХ ЛИМИТЫ КАПИТАЛЬНЫХ ВЛОЖЕНИЙ, ПОДРЯДНЫХ РАБОТ И МАТЕРИАЛЬНЫХ РЕСУРСОВ HA СТРОИТЕЛЬСТВО И РЕКОНСТРУКЦИЮ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ПРИЗНАТЬ УТРАТИВШИМ СИЛУ ПУНКТ 3 ПОСТАНОВЛЕНИЯ ЦК КОМПАРТИИ КАЗАХСТАНА И COBETA МИНИСТРОВ КАЗАХСКОЙ CCP OT 13 АПРЕЛЯ 1987 Г. N 171 "O РЕАЛИЗАЦИИ ПОСТАНОВЛЕИЯ ЦК КПСС И COBETA МИНИСТРОВ CCCP OT 26 ФЕВРАЛЯ 1987 Г. N 265 "O MEPAX ПО УЛУЧШЕНИЮ РАБОТЫ КОЛХОЗНЫХ РЫНКОВ" (СП КАЗССР, 1987 Г., N 13, СТ.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