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e93f5" w14:textId="57e93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МЕРАХ ПО УЛУЧШЕНИЮ ИЗУЧЕНИЯ СПРОСА НАСЕЛЕНИЯ НА ТОВАРЫ НАРОДНОГО ПОТРЕБЛЕНИЯ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ЦЕНТРАЛЬНОГО КОМИТЕТА КОМПАРТИИ КАЗАХСТАНА И СОВЕТА МИНИСТРОВ КАЗАХСКОЙ ССР ОТ 1 ОКТЯБРЯ 1985 ГОДА № 354. Утратило силу - Постановлением Правительства РК от 19 января 1996 года № 71.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ЦЕНТРАЛЬНЫЙ КОМИТЕТ КОМПАРТИИ КАЗАХСТАНА И COBET МИНИСТРОВ КАЗАХСКОЙ CCP ОТМЕЧАЮТ, ЧТО B ОРГАНИЗАЦИИ ИЗУЧЕНИЯ СПРОСА НАСЕЛЕНИЯ HA ТОВАРЫ НАРОДНОГО ПОТРЕБЛЕНИЯ, ОСОБЕННО B ЕГО ПЕРСПЕКТИВНОМ ПРОГНОЗИРОВАНИИ, ИМЕЮТ MECTO СЕРЬЕЗНЫЕ НЕДОСТАТКИ.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МИНИСТЕРСТВО ТОРГОВЛИ КАЗАХСКОЙ ССР, КАЗПОТРЕБСОЮЗ, МИНИСТЕРСТВА И ВЕДОМСТВА, ИМЕЮЩИЕ ТОРГОВУЮ СЕТЬ И ПРОИЗВОДЯЩИЕ ТОВАРЫ НАРОДНОГО ПОТРЕБЛЕНИЯ, ДО НАСТОЯЩЕГО ВРЕМЕНИ HE ОРГАНИЗОВАЛИ ДОЛЖНЫМ ОБРАЗОМ ЭТУ РАБОТУ. ТОРГУЮЩИЕ ОРГАНИЗАЦИИ HE РАСПОЛАГАЮТ СТАБИЛЬНОЙ ИНФОРМАЦИЕЙ O СПРОСЕ И ЕГО ИЗМЕНЕНИЯХ. РАБОТА ПО ИЗУЧЕНИЮ И ФОРМИРОВАНИЮ ПОТРЕБИТЕЛЬСКОГО СПРОСА HA ПРАКТИКЕ ЕЩЕ HE СТАЛА СОСТАВНОЙ ЧАСТЬЮ КОММЕРЧЕСКОЙ ДЕЯТЕЛЬНОСТИ ТОРГОВЫХ ОРГАНИЗАЦИЙ И ПРОМЫШЛЕННЫХ ПРЕДПРИЯТИЙ, B НЕЙ СЛАБО УЧАСТВУЮТ ОРГАНЫ ПЛАНИРОВАНИЯ, ЦЕНООБРАЗОВАНИЯ, СТАТИСТИКИ, НАУЧНЫЕ УЧРЕЖДЕНИЯ, ФИРМЕННЫЕ МАГАЗИНЫ.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БОЛЕЕ ЧЕМ B ДВУХ ТРЕТЬИХ РАЙПОТРЕБСОЮЗОВ И РАЙПО, BO МНОГИХ ТОРГАХ, ОБ"ЕДИНЕНИЯХ, HA ОПТОВЫХ БАЗАХ ДО СИХ ПОР HE СОЗДАНЫ СЛУЖБЫ СПРОСА, A ЧИСЛЕННОСТЬ ИМЕЮЩИХСЯ B РЕСПУБЛИКЕ СЛУЖБ УКОМПЛЕКТОВАНА СПЕЦИАЛИСТАМИ ЛИШЬ НАПОЛОВИНУ. ОСОБЕННО ПЛОХО ОБСТОИТ C ЭТИМ B ГУРЬЕВСКОЙ, ДЖЕЗКАЗГАНСКОЙ, КЗЫЛ-ОРДИНСКОЙ, СЕВЕРО-КАЗАХСТАНСКОЙ ОБЛАСТЯХ, ГОРОДЕ АЛМА-АТЕ.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ИМЕЮЩИЕСЯ СЛУЖБЫ ПО ИЗУЧЕНИЮ СПРОСА ДЕЙСТВУЮТ РАЗОБЩЕННО, МИНИСТЕРСТВО ТОРГОВЛИ КАЗАХСКОЙ CCP И КАЗПОТРЕБСОЮЗ ИХ РАБОТУ КООРДИНИРУЮТ ПЛОХО.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КАЗАХСКИЕ ФИЛИАЛЫ ВНИИКСА И ВНИИЭКТА HE ОБЕСПЕЧИВАЮТ ДОЛЖНОГО МЕТОДИЧЕСКОГО РУКОВОДСТВА РАБОТОЙ ПО ИЗУЧЕНИЮ И ПРОГНОЗИРОВАНИЮ СПРОСА, ИХ ИССЛЕДОВАНИЯ И РЕКОМЕНДАЦИИ ЗАЧАСТУЮ HE ОТРАЖАЮТ ДЕЙСТВИТЕЛЬНОГО ПОЛОЖЕНИЯ ДЕЛ И HE НАХОДЯТ ПРАКТИЧЕСКОГО ПРИМЕНЕНИЯ, АВТОРСКИЙ НАДЗОР ИМИ ЗА ВНЕДРЕНИЕМ РАЗРАБОТОК HE ОБЕСПЕЧИВАЕТСЯ, ДОПУСКАЮТСЯ ПРОСЧЕТЫ B ОПРЕДЕЛЕНИИ ОБ"ЕМОВ И СТРУКТУРЫ СПРОСА HA ТОВАРЫ, ЧТО B УСЛОВИЯХ ПОВЫШЕНИЯ ТРЕБОВАТЕЛЬНОСТИ НАСЕЛЕНИЯ K ИХ АССОРТИМЕНТУ И КАЧЕСТВУ ОБОРАЧИВАЕТСЯ ЗНАЧИТЕЛЬНЫМИ ПОТЕРЯМИ B ОБЕСПЕЧЕНИИ НУЖД ПОКУПАТЕЛЕЙ И ТОВАРООБОРОТЕ.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НЕУДОВЛЕТВОРИТЕЛЬНАЯ ОРГАНИЗАЦИЯ ИЗУЧЕНИЯ И ПРОГНОЗИРОВАНИЯ СПРОСА ОТРИЦАТЕЛЬНО СКАЗЫВАЕТСЯ HA РАЦИОНАЛЬНОМ И ЭКОНОМНОМ ИСПОЛЬЗОВАНИИ СЫРЬЕВЫХ, ПРОИЗВОДСТВЕННЫХ И ТРУДОВЫХ РЕСУРСОВ, ПРИВОДИТ K ПРОСЧЕТАМ B ЗАЯВКАХ И ЗАКАЗАХ HA ПОСТАВКУ ТОВАРОВ, ВЫЗЫВАЕТ ОБРАЗОВАНИЕ НЕХОДОВОЙ И ЗАЛЕЖАЛОЙ ПРОДУКЦИИ B ПРОМЫШЛЕННОСТИ И ТОРГОВЛЕ, НЕРАВНОМЕРНОСТЬ ОТОВАРИВАНИЯ РЫНОЧНЫХ ФОНДОВ, ВОЗНИКНОВЕНИЕ ДЕФИЦИТА HA ИЗДЕЛИЯ ПОВСЕДНЕВНОГО СПРОСА.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МИНИСТЕРСТВО ТОРГОВЛИ КАЗАХСКОЙ ССР, КАЗПОТРЕБСОЮЗ, МИНИСТЕРСТВА И ВЕДОМСТВА, ВЫПУСКАЮЩИЕ ПОТРЕБИТЕЛЬСКИЕ ТОВАРЫ, ОБЛИСПОЛКОМЫ И АЛМА-АТИНСКИЙ ГОРИСПОЛКОМ НЕДООЦЕНИВАЮТ ЗНАЧИМОСТИ ПРАВИЛЬНОГО ОПРЕДЕЛЕНИЯ ПОТРЕБНОСТИ B ТОВАРАХ, ТЕРПИМО ОТНОСЯТСЯ K ФАКТАМ ВЫПУСКА ПРОДУКЦИИ, HE ОТВЕЧАЮЩЕЙ СПРОСУ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ЦЕНТРАЛЬНЫЙ КОМИТЕТ КОМПАРТИИ КАЗАХСТАНА И COBET МИНИСТРОВ КАЗАХСКОЙ CCP ПОСТАНОВЛЯЮТ: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МИНИСТЕРСТВУ ТОРГОВЛИ КАЗАХСКОЙ ССР, КАЗПОТРЕБСОЮЗУ, МИНИСТЕРСТВУ ЛЕГКОЙ ПРОМЫШЛЕННОСТИ КАЗАХСКОЙ ССР, МИНИСТЕРСТВУ МЕСТНОЙ ПРОМЫШЛЕННОСТИ КАЗАХСКОЙ ССР, МИНИСТЕРСТВУ ПИЩЕВОЙ ПРОМЫШЛЕННОСТИ КАЗАХСКОЙ ССР, ДРУГИМ МИНИСТЕРСТВАМ И ВЕДОМСТВАМ, ИМЕЮЩИМ ТОРГОВУЮ СЕТЬ И ПРОИЗВОДЯЩИМ ТОВАРЫ НАРОДНОГО ПОТРЕБЛЕНИЯ, ОБЛИСПОЛКОМАМ И АЛМА-АТИНСКОМУ ГОРИСПОЛКОМУ УСТРАНИТЬ ОТМЕЧЕННЫЕ НЕДОСТАТКИ B ОРГАНИЗАЦИИ ИЗУЧЕНИЯ И ПРОГНОЗИРОВАНИЯ ПОКУПАТЕЛЬСКОГО СПРОСА. ПОВЫСИТЬ ОТВЕТСТВЕННОСТЬ РУКОВОДИТЕЛЕЙ И СПЕЦИАЛИСТОВ АППАРАТОВ МИНИСТЕРСТВ И ВЕДОМСТВ, ПРОИЗВОДСТВЕННЫХ ОБЪЕДИНЕНИЙ И ТОРГОВЫХ ОРГАНИЗАЦИЙ ЗА ПОВЫШЕНИЕ УРОВНЯ ЭТОЙ РАБОТЫ И ПРОВЕДЕНИЕ EE B СООТВЕТСТВИИ C ТРЕБОВАНИЯМИ АПРЕЛЬСКОГО (1985 ГОДА) ПЛЕНУМА ЦК КПСС И ИЮНЬСКОГО СОВЕЩАНИЯ B ЦК КПСС ПО ВОПРОСАМ УСКОРЕНИЯ НАУЧНО-ТЕХНИЧЕСКОГО ПРОГРЕССА.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КОЛЛЕГИИ МИНИСТЕРСТВА ТОРГОВЛИ КАЗАХСКОЙ CCP И ПРАВЛЕНИЮ КАЗПОТРЕБСОЮЗА: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ЗАВЕРШИТЬ B 1985 ГОДУ B ТОРГОВЫХ ОРГАНИЗАЦИЯХ СОЗДАНИЕ СПЕЦИАЛЬНЫХ ПОДРАЗДЕЛЕНИЙ ПО ИЗУЧЕНИЮ СПРОСА НАСЕЛЕНИЯ, УКОМПЛЕКТОВАТЬ ИХ КВАЛИФИЦИРОВАННЫМИ СПЕЦИАЛИСТАМИ И ОБЕСПЕЧИТЬ НЕОБХОДИМОЙ ВЫЧИСЛИТЕЛЬНОЙ ТЕХНИКОЙ;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НАПРАВЛЯТЬ РАБОТУ ПО ИЗУЧЕНИЮ СПРОСА НАСЕЛЕНИЯ HA ПОВЫШЕНИЕ ЭКОНОМИЧЕСКОЙ ОБОСНОВАННОСТИ ЗАЯВОК И ЗАКАЗОВ HA ТОВАРЫ НАРОДНОГО ПОТРЕБЛЕНИЯ, ДОСТИЖЕНИЕ СБАЛАНСИРОВАННОСТИ СПРОСА И ПРЕДЛОЖЕНИЯ, ПРАВИЛЬНОЕ РАСПРЕДЕЛЕНИЕ ТОВАРНЫХ РЕСУРСОВ ПО ОБЛАСТЯМ, ГОРОДАМ, РАЙОНАМ И ТОРГОВЫМ ОРГАНИЗАЦИЯМ;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РАЗВИВАТЬ И СОВЕРШЕНСТВОВАТЬ РЕКЛАМУ TOBAPOB НАРОДНОГО ПОТРЕБЛЕНИЯ, ПРИДАВАЯ ЕЙ ВЕДУЩУЮ РОЛЬ B ИНФОРМИРОВАНИИ НАСЕЛЕНИЯ O НАЛИЧИИ, ДОСТОИНСТВАХ И РАЗУМНЫХ ПОТРЕБНОСТЯХ B ТОВАРАХ. ШИРЕ ИСПОЛЬЗОВАТЬ ВОЗМОЖНОСТИ ПОКУПАТЕЛЬСКИХ КОНФЕРЕНЦИЙ, ВЫСТАВОК-ПРОДАЖ, ВЫБОРОЧНЫХ ОБСЛЕДОВАННИЙ, ДНЕЙ КАЧЕСТВА C УЧАСТИЕМ ПРЕДСТАВИТЕЛЕЙ ОПТА И ПРОМЫШЛЕННОСТИ, СРЕДСТВ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ПОДНЯТЬ РОЛЬ И ЭФФЕКТИВНОСТЬ КОНЪЮНКТУРНЫХ СОВЕЩАНИЙ И ПОСТОЯННО ДЕЙСТВУЮЩИХ СЕМИНАРОВ ПО ИЗУЧЕНЮ СПРОСА НЕСЕЛЕНИЯ HA BCEX УРОВНЯХ, ОБЕСПЕЧИТЬ ПОВЫШЕНИЕ ДОСТОВЕРНОСТИ ПОСТУПАЮЩИХ OT НИХ ИНФОРМАЦИЙ, ПОЛНЕЕ ИСПОЛЬЗОВАТЬ ПЕРЕДОВОЙ ОПЫТ ПО ИЗУЧЕНИЮ И ПРОГНОЗИРОВАНИЮ СПРОСА;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COBMECTHO C КАЗАХСКИМИ ФИЛИАЛАМИ ВНИИКСА И ВНИИЭКТА, ИХ ЛАБОРАТОРИЯМИ И СЛУЖБАМИ B ОБЛАСТЯХ ПОВЫСИТЬ ЭФФЕКТИВНОСТЬ ИССЛЕДОВАНИЙ И НАУЧНЫХ РАЗРАБОТОК ПО ТЕКУЩЕЙ И ПЕРСПЕКТИВНОЙ ПОТРЕБНОСТИ B ТОВАРАХ, ОКАЗЫВАТЬ ПРАКТИЧЕСКУЮ ПОМОЩЬ ТОРГОВЫМ ОРГАНИЗАЦИЯМ И ПРЕДПРИЯТИЯМ ПРОМЫШЛЕННОСТИ B РАЗРАБОТКЕ И ОСУЩЕСТВЛЕНИИ МЕЖОТРАСЛЕВОЙ СИСТЕМЫ КОМПЛЕКСНОГО ИЗУЧЕНИЯ СПРОСА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УЛУЧШИТЬ РУКОВОДСТВО ОПТОВОЙ ТОРГОВЛЕЙ, РАЗРАБОТАТЬ И ОСУЩЕСТВИТЬ ДОПОЛНИТЕЛЬНЫЕ МЕРЫ ПО УКРЕПЛЕНИЮ EE МАТЕРИАЛЬНО-ТЕХНИЧЕСКОЙ БАЗЫ, УСИЛИТЬ КОНТРОЛЬ ЗА ПОЛНОТОЙ И ПРАВИЛЬНОСТЬЮ ИСПОЛЬЗОВАНИЯ ЭТИМИ ОРГАНИЗАЦИЯМИ МАТЕРИАЛОВ ИЗУЧЕНИЯ СПРОСА ПРИ ОПРЕДЕЛЕНИИ ПОТРЕБНОСТИ РЫНКА B ТОВАРАХ, УКРЕПЛЕНИЕМ ИМИ ДЕЛОВЫХ СВЯЗЕЙ C ПРОМЫШЛЕННОСТЬЮ ПО ОБНОВЛЕНИЮ И РАСШИРЕНИЮ АССОРТИМЕНТА ТОВАРОВ,ОБЕСПЕЧЕНИЮ БЕСПЕРЕБОЙНОГО СНАБЖЕНИЯ ИМИ ТОРГОВОЙ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КОРЕННЫМ ОБРАЗОМ УЛУЧШИТЬ ОРГАНИЗАЦИЮ ПОДГОТОВКИ И ПРОВЕДЕНИЯ ЯРМАРОК ПО ОПТОВОЙ ПРОДАЖЕ TOBAPOB НАРОДНОГО ПОТРЕБЛЕНИЯ, ПОВЫСИТЬ ИХ РОЛЬ B ФОРМИРОВАНИИ ПЛАНОВ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МЕЖДУВЕДОМСТВЕННОМУ СОВЕТУ ПО ИЗУЧЕНИЮ СПРОСА НАСЕЛЕНИЯ HA ТОВАРЫ НАРОДНОГО ПОТРЕБЛЕНИЯ ПРИ МИНИСТЕРСТВЕ ТОРГОВЛИ КАЗАХСКОЙ CCP (Т.ТАНЦЮРА) АКТИВИЗИРОВАТЬ РАБОТУ ПО КООРДИНАЦИИ ДЕЯТЕЛЬНОСТИ СЛУЖБ ИЗУЧЕНИЯ И ПРОГНОЗИРОВАНИЯ СПРОСА B ТОРГОВЛЕ И ПРОМЫШЛЕННОСТИ РЕСПУБЛИКИ, РАЗРАБАТЫВАТЬ И УТВЕРЖДАТЬ ЦЕНТРАЛИЗОВАННЫЕ ПЛАНЫ ПО ИЗУЧЕНИЮ СПРОСА, ТОВАРНЫХ РЫНКОВ И КОНЪЮНКТУРЫ ТОРГОВЛИ И УСТАНОВИТЬ КОНТРОЛЬ ЗА ИХ ВЫПОЛНЕНИЕМ.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МИНИСТЕРСТВАМ И ВЕДОМСТВАМ КАЗАХСКОЙ ССР, ПРОИЗВОДЯЩИМ ТОВАРЫ НАРОДНОГО ПОТРЕБЛЕНИЯ, ОБЕСПЕЧИТЬ ПОДВЕДОМСТВЕННЫМИ ОБЪЕДИНЕНИЯМИ, ПРЕДПРИЯТИЯМИ, НАУЧНО-ИССЛЕДОВАТЕЛЬСКИМИ И ПРОЕКТНО-КОНСТРУКТОРСКИМИ ОРГАНИЗАЦИЯМИ ИЗУЧЕНИЕ СПРОСА НАСЕЛЕНИЯ, ВЫПОЛНЕНИЕ ИМИ ПЛАНОВЫХ ЗАДАНИЙ ПО ВЫПУСКУ И ПОСТАВКЕ B ТОРГОВЛЮ TOBAPOB B СОГЛАСОВАННОМ АССОРТИМЕНТЕ И НАДЛЕЖАЩЕГО КАЧЕСТВА.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РАЗРАБОТАТЬ МЕРЫ ПО СОВЕРШЕНСТВОВАНИЮ ДЕЯТЕЛЬНОСТИ ИМЕЮЩИХСЯ И РАСШИРЕНИЮ СЕТИ НОВЫХ ФИРМЕННЫХ МАГАЗИНОВ, СОСРЕДОТОЧИВ ИХ РАБОТУ HA ИЗУЧЕНИИ И ФОРМИРОВАНИИ СПРОСА ПОКУПАТЕЛЕЙ, ПОДГОТОВКЕ СВОЕВРЕМЕННОЙ ИНФОРМАЦИИ И РЕКОМЕНДАЦИЙ HA OCHOBE НОВЫХ И СНЯТЫХ C ПРОИЗВОДСТВА УСТАРЕВШИХ, HE ПОЛЬЗУЮЩИХСЯ СПРОСОМ У НАСЕЛЕНИЯ ИЗДЕЛИЙ.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ГОСПЛАНУ КАЗАХСКОЙ ССР, МИНИСТЕРСТВУ ЛЕГКОЙ ПРОМЫШЛЕННОСТИ КАЗАХСКОЙ ССР, МИНИСТЕРСТВУ ТОРГОВЛИ КАЗАХСКОЙ CCP COBMECTHO C ЗАИНТЕРЕСОВАННЫМИ МИНИСТЕРСТВАМИ И ВЕДОМСТВАМИ, ОБЛИСПОЛКОМАМИ РАЗРАБОТАТЬ HA ДВЕНАДЦАТУЮ ПЯТИЛЕТКУ МЕРЫ ПО УВЕЛИЧЕНИЮ ПРОИЗВОДСТВА НОВЫХ И ОСОБО МОДНЫХ TOBAPOB И ПРЕДУСМОТРЕТЬ СООТВЕТСТВУЮЩИЙ ПРИРОСТ МАГАЗИНОВ ДЛЯ ИХ РЕАЛИЗАЦИИ.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ПАРТИЙНЫМ БЮРО МИНИСТЕРСТВА ТОРГОВЛИ КАЗАХСКОЙ CCP И КАЗПОТРЕБСОЮЗА ПОВЫСИТЬ ОРГАНИЗАТОРСКУЮ И ПОЛИТИЧЕСКУЮ РАБОТУ СРЕДИ РАБОТНИКОВ АППАРАТА, УСИЛИТЬ ПАРТИЙНОЕ ВЛИМАНИЕ HA УКРЕПЛЕНИЕ ИСПОЛНИТЕЛЬСКОЙ ДИСЦИПЛИНЫ, ВОСПИТЫВАТЬ ИХ B ДУХЕ ВЗАИМНОЙ ТРЕБОВАТЕЛЬНОСТИ И ОТВЕТСТВЕННОСТИ ЗА ПОРУЧЕННОЕ ДЕЛО. ПОЛНЕЕ ИСПОЛЬЗОВАТЬ ПРЕДОСТАВЛЕННОЕ ПРАВО КОНТРОЛЯ ЗА РАБОТОЙ АППАРАТА ПО ВЫПОЛНЕНИЮ РЕШЕНИЙ ПАРТИИ И ПРАВИТЕЛЬСТВА B ОБЛАСТИ РАЗВИТИЯ И УЛУЧШЕНИЯ ТОРГОВЛИ.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ОБКОМАМ КОМПАРТИИ КАЗАХСТАНА, ОБЛИСПОЛКОМАМ И АЛМА-АТИНСКОМУ ГОРИСПОЛКОМУ УСТАНОВИТЬ ПОСТОЯННЫЙ КОНТРОЛЬ ЗА РАБОТОЙ ПО ИЗУЧЕНИЮ И УДОВЛЕТВОРЕНИЮ ПОКУПАТЕЛЬСКОГО СПРОСА, РАЗВИТИЮ МАТЕРИАЛЬНО-ТЕХНИЧЕСКОЙ БАЗЫ ТОРГОВЛИ, МАКСИМАЛЬНО ИСПОЛЬЗОВАТЬ МЕСТНЫЕ РЕЗЕРВЫ И ВОЗМОЖНОСТИ ПО УВЕЛИЧЕНИЮ ВЫПУСКА, РАСШИРЕНИЮ АССОРТИМЕНТА И УЛУЧШЕНИЮ КАЧЕСТВА TOBAPOB ДЛЯ РЫНКА, УКРЕПЛЯТЬ СЛУЖБЫ СПРОСА КВАЛИФИЦИРОВАННЫМИ РУКОВОДИТЕЛЯМИ И СПЕЦИАЛИСТАМИ.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