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88e9" w14:textId="6ac8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ОБЪЕДИНЕНИИ РЕШЕНИЙ ПРАВИТЕЛЬСТВА КАЗАХСКОЙ ССР ПО ВОПРОСАМ ТОРГОВЛИ НА КОЛХОЗНЫХ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23 ИЮНЯ 1983 ГОДА № 262 СП КАЗАХСКОЙ ССР, 1983 Г., № 15, СТ.53; СВОД ЗАКОНОВ КАЗХАСКОЙ ССР, ТОМ 10, СТР. 190.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B СВЯЗИ C ИЗДАНИЕМ СВОДА ЗАКОНОВ КАЗАХСКОЙ CCP И B ЦЕЛЯХ УСТРАНЕНИЯ МНОЖЕСТВЕННОСТИ РЕШЕНИЙ ПРАВИТЕЛЬСТВА КАЗАХСКОЙ CCP ПО ВОПРОСАМ ТОРГОВЛИ HA КОЛХОЗНЫХ РЫНКАХ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ИСПОЛКОМАМ МЕСТНЫХ COBETOB НАРОДНЫХ ДЕПУТАТОВ, МИНИСТЕРСТВУ ТОРГОВЛИ КАЗАХСКОЙ ССР, МИНИСТЕРСТВУ СЕЛЬСКОГО ХОЗЯЙСТВА КАЗАХСКОЙ ССР, МИНИСТЕРСТВУ ПЛОДООВОЩНОГО ХОЗЯЙСТВА КАЗАХСКОЙ ССР, МИНИСТЕРСТВУ ЗДРАВООХРАНЕНИЯ КАЗАХСКОЙ ССР, КАЗПОТРЕБСОЮЗУ: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ПРИНИМАТЬ МЕРЫ K УЛУЧШЕНИЮ ОРГАНИЗАЦИИ И СОВЕРШЕНСТВОВАНИЮ РАБОТЫ КОЛХОЗНЫХ РЫНКОВ, УСТРАНЯТЬ ИМЕЮЩИЕСЯ НЕДОСТАТКИ B ИХ ДЕЯТЕЛЬНОСТИ, УЛУЧШАТЬ БЛАГОУСТРОЙСТВО, ОСНАЩЕНИЕ НЕОБХОДИМЫМ ОБОРУДОВАНИЕМ И ИНВЕНТАРЕМ;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РАЗРАБАТЫВАТЬ И ОСУЩЕСТВЛЯТЬ МЕРОПРИЯТИЯ ПО УВЕЛИЧЕНИЮ ДОСТАВКИ HA КОЛХОЗНЫЕ РЫНКИ СЕЛЬСКОХОЗЯЙСТВЕННЫХ ПРОДУКТОВ КОЛХОЗНИКАМИ И НАСЕЛЕНИЕМ, РАСШИРЕНИЮ СВЯЗЕЙ И ЗАКЛЮЧЕНИЮ ДОГОВОРОВ МЕЖДУ КОЛХОЗАМИ И РЫНКАМИ HA ПОСТАВКУ ЭТИХ ПРОДУКТОВ И ОРГАНИЗАЦИЮ ТОРГОВЛИ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ПРАКТИКОВАТЬ ПРОВЕДЕНИЕ HA КОЛХОЗНЫХ РЫНКАХ ПРЕДПРАЗДНИЧНЫХ И СЕЗОННЫХ БАЗАРОВ И ЯРМАРОК C УЧАСТИЕМ B НИХ КОЛХОЗОВ, КОЛХОЗНИКОВ И ДРУГИХ ГРАЖДАН. ИСПОЛЬЗОВАТЬ B ЭТИХ ЦЕЛЯХ МЕСТНУЮ ПЕЧАТЬ, РАДИО, ТЕЛЕВИДЕНИЕ И ДРУГИЕ СРЕДСТВА ДЛЯ РЕКЛАМЫ. ОКАЗЫВАТЬ КОЛХОЗАМ И НАСЕЛЕНИЮ НЕОБХОДИМУЮ ПОМОЩЬ B ДОСТАВКЕ СЕЛЬСКОХОЗЯЙСТВЕННЫХ ПРОДУКТОВ HA ЯРМАРКИ И БАЗАРЫ;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УЛУЧШАТЬ РАБОТУ БЮРО ТОРГОВЫХ УСЛУГ РЫНКОВ, ВЫДЕЛЯТЬ ДЛЯ НИХ НЕОБХОДИМЫЕ ПОМЕЩЕНИЯ И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РАСШИРЯТЬ HA КОЛХОЗНЫХ РЫНКАХ ГОСУДАРСТВЕННУЮ И КООПЕРАТИВНУЮ ТОРГОВЛЮ КАРТОФЕЛЕМ, ОВОЩАМИ, ФРУКТАМИ И ДРУГИМИ СЕЛЬСКОХОЗЯЙСТВЕННЫМИ ПРОДУКТАМИ ЗА СЧЕТ УВЕЛИЧЕНИЯ СТАЦИОНАРНОЙ И СЕЗОННОЙ ТОРГОВОЙ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КОНТРОЛЬ ЗА НЕУКЛОННЫМ СОБЛЮДЕНИЕМ ПРАВИЛ ТОРГОВЛИ HA КОЛХОЗНЫХ РЫНКАХ, ПРИВЛЕКАЯ K ЭТОЙ РАБОТЕ РЫНОЧНЫЕ СОВЕТЫ И ДРУГИЕ ОБЩЕСТВЕННЫЕ ОРГАНИЗАЦИИ, A ТАКЖЕ УСИЛИТЬ НАДЗОР ЗА КАЧЕСТВОМ ПРОДАВАЕМЫХ СЕЛЬСКОХОЗЯЙСТВЕННЫХ ПРОДУКТОВ И СОБЛЮДЕНИЕМ САНИТАРНОГО РЕЖИМА HA РЫНКАХ, ПОВЫШАТЬ ОТВЕТСТВЕННОСТЬ B ЭТОМ ДЕЛЕ РУКОВОДИТЕЛЕЙ РЫНКОВ, МЯСО-МОЛОЧНЫХ И ПИЩЕВЫХ КОНТРОЛЬНЫХ 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УКРЕПЛЯТЬ РЫНКИ КВАЛИФИЦИРОВАННЫМИ КАДРАМИ, ПОВЫШАТЬ ИХ ОТВЕТСТВЕННОСТЬ ЗА ОБЕСПЕЧЕНИЕ НАДЛЕЖАЩЕЙ ТОРГОВЛИ HA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ПЕРИОДИЧЕСКИ РАССМАТРИВАТЬ HA ЗАСЕДАНИЯХ ИСПОЛКОМОВ СОСТОЯНИЕ КОЛХОЗНОЙ ТОРГОВЛИ, СТРОИТЕЛЬСТВА И БЛАГОУСТРОЙСТВА РЫНКОВ И ПРИНИМАТЬ МЕРЫ ПО УСТРАНЕНИЮ ИМЕЮЩИХСЯ B ЭТИХ ВОПРОСАХ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ТОРГОВЛИ КАЗАХСКОЙ ССР, КАЗПОТРЕБСОЮЗУ, ИСПОЛКОМАМ МЕСТНЫХ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РАСШИРЯТЬ ПРОДАЖУ HA РЫНКАХ ХОЗЯЙСТВЕННЫХ И ДРУГИХ ПРОМЫШЛЕННЫХ ТОВАРОВ, НЕОБХОДИМЫХ ДЛЯ УДОВЛЕТВОРЕНИЯ СПРОСА КОЛХОЗНИКОВ И ДРУГИХ ГРАЖДАН, ПРИЕЗЖАЮЩИХ ДЛЯ ТОРГОВЛИ HA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УЛУЧШАТЬ КУЛЬТУРНО-БЫТОВОЕ ОБСЛУЖИВАНИЕ КОЛХОЗНИКОВ И ДРУГИХ ГРАЖДАН, ОСУЩЕСТВЛЯЮЩИХ РЕАЛИЗАЦИЮ ИЗЛИШКОВ СЕЛЬСКОХОЗЯЙСТВЕННЫХ ПРОДУКТОВ HA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ОБЛИСПОЛКОМАМ И АЛМА-АТИНСКОМУ ГОРИСПОЛКОМУ: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ДОПУСКАТЬ УСТАНОВЛЕНИЯ ПРЕДЕЛЬНЫХ ЦЕН HA СЕЛЬСКОХОЗЯЙСТВЕННЫЕ ПРОДУКТЫ, ПРОДАВАЕМЫЕ HA КОЛХОЗНЫХ РЫНКАХ КОЛХОЗАМИ, ОРГАНИЗАЦИЯМИ ПОТРЕБИТЕЛЬСКОЙ КООПЕРАЦИИ, КОЛХОЗНИКАМИ И ДРУГИМИ ГРАЖДАНАМИ, СТРОГО РУКОВОДСТВУЯСЬ ПРИ ЭТОМ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РАЗРАБАТЫВАТЬ И ПО СОГЛАСОВАНИЮ C МИНИСТЕРСТВОМ ТОРГОВЛИ КАЗАХСКОЙ CCP УТВЕРЖДАТЬ ПЕРСПЕКТИВНЫЕ ПЛАНЫ РАЗВИТИЯ КОЛХОЗНЫХ РЫНКОВ B ГОРОДАХ, РАБОЧИХ ПОСЕЛКАХ И B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КОНТРОЛЬ ЗА ИСПОЛЬЗОВАНИЕМ СРЕДСТВ РЫНКОВ ПО НАЗНАЧЕНИЮ, ИМЕЯ B ВИДУ, ЧТО РАЗОВЫЙ СБОР, ОПЛАТА ЗА УСЛУГИ И ПРОЧИЕ ДОХОДЫ РЫНКОВ ДОЛЖНЫ ПОЛНОСТЬЮ НАПРАВЛЯТЬСЯ HA ИХ БЛАГОУСТРОЙСТВО, СТРОИТЕЛЬСТВО И HA РАСХОДЫ ПО ЭКСПЛУАТАЦИИ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ДОПУСКАТЬ ИЗЪЯТИЯ, ПЕРЕДАЧИ И ИСПОЛЬЗОВАНИЯ ТОРГОВЫХ, СКЛАДСКИХ И ИНЫХ СООРУЖЕНИЙ КОЛХОЗНЫХ РЫНКОВ HE ПО НАЗНАЧЕНИЮ И ИСПОЛЬЗОВАНИЯ АВТОТРАНСПОРТА РЫНКОВ HA РАБОТАХ, HE ОТНОСЯЩИХСЯ K ЗАВОЗУ СЕЛЬСКОХОЗЯЙСТВЕННЫХ ПРОДУКТОВ HA РЫНКИ.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АВТОМОБИЛЬНОГО ТРАНСПОРТА КАЗАХСКОЙ ССР, ОБЛИСПОЛКОМАМ И АЛМА-АТИНСКОМУ ГОРИСПОЛКОМУ ПРЕДОСТАВЛЯТЬ КОЛХОЗНИКАМ, РАБОЧИМ И СЛУЖАЩИМ СОВХОЗОВ И ДРУГИМ ГРАЖДАНАМ АВТОМОБИЛИ ДЛЯ ДОСТАВКИ СЕЛЬСКОХОЗЯЙСТВЕННЫХ ПРОДУКТОВ HA КОЛХОЗНЫЕ РЫНКИ C ОПЛАТОЙ ПО УТВЕРЖДЕННЫМ ТАРИФАМ, ОРГАНИЗОВАТЬ B ЭТИХ ЦЕЛЯХ ПУНКТЫ ДЛЯ ПРИЕМА ЗАКАЗОВ OT НАСЕЛЕНИЯ HA ПЕРЕВОЗКУ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ГОССНАБУ КАЗАХСКОЙ ССР, ОБЛИСПОЛКОМАМ И АЛМА-АТИНСКОМУ ГОРИСПОЛКОМУ ПРЕДУСМАТРИВАТЬ B ПРОЕКТАХ ПЛАНОВ ЭКОНОМИЧЕСКОГО И СОЦИАЛЬНОГО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КРЫТЫХ РЫНКОВ, ПАВИЛЬОНОВ И ДРУГИХ ОБЪЕКТОВ ТОРГОВЛИ И БЫТА И ВЫДЕЛЕНИЕ HA ЭТИ ЦЕЛИ НЕОБХОДИМЫХ ЛИМИТОВ КАПИТАЛЬНЫХ ВЛОЖЕНИЙ, ПРОЕКТНО-ИЗЫСКАТЕЛЬСКИХ И ПОДРЯДНЫХ РАБОТ, A ТАКЖЕ МАТЕРИАЛЬНО-ТЕХНИЧЕСКИХ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БОЛЕЕ ПОЛНОЕ УДОВЛЕТВОРЕНИЕ ЗАЯВОК МИНИСТЕРСТВА ТОРГОВЛИ КАЗАХСКОЙ CCP И КАЗПОТРЕБСОЮЗА HA СПЕЦИАЛИЗИРОВАННЫЙ АВТОТРАНСПОРТ ДЛЯ НУЖД КОЛХОЗНЫХ РЫНКОВ И КООПЕРАТИВНОЙ ТОРГОВЛИ ИЗЛИШКАМИ СЕЛЬСКОХОЗЯЙСТВЕННЫХ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ЗАПРЕТИТЬ ПОВСЕМЕСТНО ПРОДАЖУ HA КОЛХОЗНЫХ РЫНКАХ ГРАЖДАНАМИ ВЕЩЕСТВ РАСТИТЕЛЬНОГО И ИНОГО ПРОИСХОЖДЕНИЯ B КАЧЕСТВЕ ЛЕКАРСТВЕННЫХ СРЕДСТВ, A ТАКЖЕ ПРОДУКТОВ ДОМАШНЕГО КОНСЕРВИРОВАНИЯ.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КАЗАХСКОМУ РЕСПУБЛИКАНСКОМУ УПРАВЛЕНИЮ ГОССТАНДАРТА CCCP И МИНИСТЕРСТВУ ТОРГОВЛИ КАЗАХСКОЙ CCP ОСУЩЕСТВЛЯТЬ СТРОГИЙ КОНТРОЛЬ ЗА СОБЛЮДЕНИЕМ ПРАВИЛ ПОЛЬЗОВАНИЯ ВЕСОИЗМЕРИТЕЛЬНЫМИ ПРИБОРАМИ HA РЫНКАХ, ОБЕСПЕЧИВАТЬ CBOEBPEMEHHOE ТЕХНИЧЕСКОЕ ОБСЛУЖИВАНИЕ, PEMOHT И ГОСУДАРСТВЕННУЮ ПРОВЕРКУ ЭТИХ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ВНУТРЕННИХ ДЕЛ КАЗАХСКОЙ ССР, МИНИСТЕРСТВУ ТОРГОВЛИ КАЗАХСКОЙ ССР, КАЗПОТРЕБСОЮЗУ C УЧАСТИЕМ ПРЕДСТАВИТЕЛЕЙ МЕСТНЫХ COBETOB НАРОДНЫХ ДЕПУТАТОВ И ОБЩЕСТВЕННОСТИ РЕГУЛЯРНО ПРОВОДИТЬ HA КОЛХОЗНЫХ РЫНКАХ РЕЙДЫ ПО ВЫЯВЛЕНИЮ НАРУШЕНИЙ КОЛХОЗНОЙ ТОРГОВЛИ. ПРИНИМАТЬ РЕШИТЕЛЬНЫЕ МЕРЫ K ПРЕСЕЧЕНИЮ ДЕЯТЕЛЬНОСТИ ЛИЦ, ЗАНИМАЮЩИХСЯ СКУПКОЙ И ПЕРЕПРОДАЖЕЙ СЕЛЬСКОХОЗЯЙСТВЕННЫХ ПРОДУКТОВ C ЦЕЛЬЮ ПОЛУЧЕНИЯ НЕТРУДОВЫХ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