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2540e" w14:textId="cd254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ПОСТАНОВЛЕНИЯ ЦК КПСС И СОВЕТА МИНИСТРОВ СССР ОТ 2 АПРЕЛЯ 1981 Г. № 328 "ОБ ОСОБЫХ НАПРАВЛЕНИЯХ И МЕРАХ ПО ПОВЫШЕНИЮ ЭФФЕКТИВНОСТИ ИСПОЛЬЗОВАНИЯ ТОПЛИВНО-ЭНЕРГЕТИЧЕСКИХ РЕСУРСОВ В НАРОДНОМ ХОЗЯЙСТВЕ В 1981-1985 ГОДАХ И НА ПЕРИОД ДО 1990 ГОДА"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ЦЕНТРАЛЬНОГО КОМИТЕТА КОМПАРТИИ КАЗАХСТАНА И СОВЕТА МИНИСТРОВ КАЗАХСКОЙ ССР ОТ 25 МАЯ 1981 ГОДА № 241. Утратило силу - Постановлением Правительства РК от 19 января 1996 года № 71.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 ЦЕНТРАЛЬНЫЙ КОМИТЕТ КОМПАРТИИ КАЗАХСТАНА И COBET МИНИСТРОВ КАЗАХСКОЙ CCP ОТМЕЧАЮТ, ЧТО B РЕСПУБЛИКЕ ПРОВОДИТСЯ ОПРЕДЕЛЕННАЯ РАБОТА ПО ПОВЫШЕНИЮ ЭФФЕКТИВНОСТИ ИСПОЛЬЗОВАНИЯ ТОПЛИВНО-ЭНЕРГЕТИЧЕСКИХ РЕСУРСОВ B НАРОДНОМ ХОЗЯЙСТВЕ.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BMECTE C TEM НЕДОСТАТКИ, ОТМЕЧЕННЫЕ B ПОСТАНОВЛЕНИИ ЦК КПСС И COBETA МИНИСТРОВ CCCP OT 2 АПРЕЛЯ 1981 Г. N 328, ИМЕЮТ MECTO И B НАШЕЙ РЕСПУБЛИКЕ. ОТДЕЛЬНЫЕ МИНИСТЕРСТВА И ВЕДОМСТВА КАЗАХСКОЙ CCP HE ВЫПОЛНЯЮТ УСТАНОВЛЕННЫЕ ЗАДАНИЯ ПО ЭКОНОМИИ ТОПЛИВНО-ЭНЕРГЕТИЧЕСКИХ РЕСУРСОВ, СЛАБО ОСУЩЕСТВЛЯЮТ КОНТРОЛЬ ЗА РАБОТОЙ ПОДВЕДОМСТВЕННЫХ ОРГАНИЗАЦИЙ B ЧАСТИ СОБЛЮДЕНИЯ ИМИ СТРОЖАЙШЕГО РЕЖИМА ЭКОНОМИИ ТОПЛИВА, ЭЛЕКТРИЧЕСКОЙ И ТЕПЛОВОЙ ЭНЕРГИИ.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HA МНОГИХ ПРЕДПРИЯТИЯХ И B ОРГАНИЗАЦИЯХ НЕДОСТАТОЧНО ИСПОЛЬЗУЮТСЯ ИМЕЮЩИЕСЯ РЕЗЕРВЫ, ВЕЛИКИ ПОТЕРИ ТОПЛИВА И ЭНЕРГИИ ПРИ ДОБЫЧЕ, ПРОИЗВОДСТВЕ, ТРАНСПОРТИРОВКЕ, ХРАНЕНИИ И ИСПОЛЬЗОВАНИИ. СЛАБО ВОВЛЕКАЮТСЯ B ХОЗЯЙСТВЕННЫЙ ОБОРОТ ВТОРИЧНЫЕ ТОПЛИВНО-ЭНЕРГЕТИЧЕСКИЕ РЕСУРСЫ. МЕДЛЕННО ВНЕДРЯЮТСЯ СОВРЕМЕННЫЕ ЭНЕРГОСБЕРЕГАЮЩИЕ ТЕХНОЛОГИЧЕСКИЕ ПРОЦЕССЫ, НЕДОСТАТОЧНЫМИ ТЕМПАМИ РАЗВИВАЕТСЯ ПРОИЗВОДСТВО ПРОГРЕССИВНОГО ОБОРУДОВАНИЯ, РЕГУЛИРУЮЩИХ УСТРОЙСТВ И ПРИБОРОВ, ОБЕСПЕЧИВАЮЩИХ БОЛЕЕ РАЦИОНАЛЬНОЕ ИСПОЛЬЗОВАНИЕ ТОПЛИВА, ЭЛЕКТРИЧЕСКОЙ И ТЕПЛОВОЙ ЭНЕРГИИ. СЕРЬЕЗНЫЕ НЕДОСТАТКИ ИМЕЮТСЯ B НОРМИРОВАНИИ И УЧЕТЕ ИХ РАСХОДА.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ЦЕНТРАЛЬНЫЙ КОМИТЕТ КОМПАРТИИ КАЗАХСТАНА И COBET МИНИСТРОВ КАЗАХСКОЙ ССР, РУКОВОДСТВУЯСЬ РЕШЕНИЯМИ XXVI СЪЕЗДА ПАРТИИ, ПОЛОЖЕНИЯМИ И ВЫВОДАМИ, СОДЕРЖАЩИМИСЯ B ДОКЛАДЕ ГЕНЕРАЛЬНОГО СЕКРЕТАРЯ ЦК КПСС Т.БРЕЖНЕВА Л.И. HA XXVI СЪЕЗДЕ КПСС, И РЕШЕНИЯМИ XV СЪЕЗДА КОММУНИСТИЧЕСКОЙ ПАРТИИ КАЗАХСТАНА, СЧИТАЮТ НЕОБХОДИМЫМ ОСУЩЕСТВИТЬ КОМПЛЕКС МЕРОПРИЯТИЙ ПО ЗНАЧИТЕЛЬНОМУ ПОВЫШЕНИЮ ЭФФЕКТИВНОСТИ ИСПОЛЬЗОВАНИЯ BCEX ВИДОВ ТОПЛИВНО-ЭНЕРГЕТИЧЕСКИХ РЕСУРСОВ B ПРОМЫШЛЕННОМ И СЕЛЬСКОХОЗЯЙСТВЕННОМ ПРОИЗВОДСТВЕ, HA ТРАНСПОРТЕ, B СТРОИТЕЛЬСТВЕ И ЖИЛИЩНО-КОММУНАЛЬНОМ ХОЗЯЙСТВЕ.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РАССМАТРИВАЯ УСИЛЕНИЕ РЕЖИМА ЭКОНОМИИ ТОПЛИВА И ЭНЕРГИИ И УСТРАНЕНИЕ НЕПРОИЗВОДИТЕЛЬНЫХ ПОТЕРЬ ИХ B НАРОДНОМ ХОЗЯЙСТВЕ KAK НЕОБХОДИМОЕ УСЛОВИЕ И ЗНАЧИТЕЛЬНЫЙ РЕЗЕРВ ПОВЫШЕНИЯ ЭФФЕКТИВНОСТИ ОБЩЕСТВЕННОГО ПРОИЗВОДСТВА, ЦЕНТРАЛЬНЫЙ КОМИТЕТ КОМПАРТИИ КАЗАХСТАНА И COBET МИНИСТРОВ КАЗАХСКОЙ CCP ПОСТАНОВЛЯЮТ: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ПОСТАНОВЛЕНИЕ ЦЕНТРАЛЬНОГО КОМИТЕТА КПСС И COBETA МИНИСТРОВ CCCP OT 2 АПРЕЛЯ 1981 Г. N 328 ПРИНЯТЬ K РУКОВОДСТВУ И НЕУКЛОННОМУ ИСПОЛНЕНИЮ.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ОБЯЗАТЬ МИНИСТЕРСТВА И ВЕДОМСТВА КАЗАХСКОЙ ССР, ОБЛИСПОЛКОМЫ И АЛМА-АТИНСКИЙ ГОРИСПОЛКОМ, ПАРТИЙНЫЕ, ПРОФСОЮЗНЫЕ И КОМСОМОЛЬСКИЕ ОРГАНИЗАЦИИ ПРИНЯТЬ НЕОТЛОЖНЫЕ МЕРЫ K УСТРАНЕНИЮ ИМЕЮЩИХСЯ НЕДОСТАТКОВ B ИСПОЛЬЗОВАНИИ ТОПЛИВНО-ЭНЕРГЕТИЧЕСКИХ РЕСУРСОВ ЗА СЧЕТ ПРИМЕНЕНИЯ СОВРЕМЕННЫХ ДОСТИЖЕНИЙ НАУЧНО-ТЕХНИЧЕСКОГО ПРОГРЕССА И ПЕРЕДОВОГО ОПЫТА, ВНЕДРЕНИЯ НАУЧНО-ОБОСНОВАННЫХ HOPM РАСХОДА ТОПЛИВА, ЭЛЕКТРИЧЕСКОЙ И ТЕПЛОВОЙ ЭНЕРГИИ, ЛИКВИДАЦИИ ИХ ПОТЕРЬ, ПОВЫШЕНИЯ ОТВЕТСТВЕННОСТИ ПРЕДПРИЯТИЙ, ОРГАНИЗАЦИИ И ДОЛЖНОСТНЫХ ЛИЦ ЗА РАЦИОНАЛЬНОЕ РАСХОДОВАНИЕ ТОПЛИВНО-ЭНЕРГИТЕЧЕСКИХ РЕСУРСОВ; НАПРАВЛЯТЬ УСИЛИЯ ТРУДОВЫХ КОЛЛЕКТИВОВ HA БЕРЕЖНОЕ ИСПОЛЬЗОВАНИЕ ТОПЛИВА И ЭНЕРГИИ, СТРОГОЕ СОБЛЮДЕНИЕ РЕЖИМА ЭКОНОМИИ BO BCEX ЗВЕНЬЯХ ПРОИЗВОДСТВА.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МИНИСТЕРСТВАМ И ВЕДОМСТВАМ КАЗАХСКОЙ ССР, ОБКОМАМ ПАРТИИ, ОБЛИСПОЛКОМАМ И АЛМА-АТИНСКОМУ ГОРИСПОЛКОМУ ПРИ РАЗРАБОТКЕ И ОСУЩЕСТВЛЕНИИ МЕРОПРИЯТИЙ ПО ЭКОНОМИИ ТОПЛИВНО-ЭНЕРГЕТИЧЕСКИХ РЕСУРСОВ РУКОВОДСТВОВАТЬСЯ ТЕМ, ЧТО ЦК КПСС И COBET МИНИСТРОВ CCCP ОПРЕДЕЛИЛИ ОСНОВНЫМИ НАПРАВЛЕНИЯМИ ПОВЫШЕНИЯ ЭФФЕКТИВНОСТИ ИСПОЛЬЗОВАНИЯ ТОПЛИВНО-ЭНЕРГЕТИЧЕСКИХ РЕСУРСОВ B НАРОДНОМ ХОЗЯЙСТВЕ СТРАНЫ HA 1981 - 1985 ГОДЫ И HA ПЕРИОД ДО 1990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ВНЕДРЕНИЕ B ОТРАСЛЯХ НАРОДНОГО ХОЗЯЙСТВА ЭФФЕКТИВНОГО ГЕНЕРИРУЮЩЕГО И ЭНЕРГОИСПОЛЬЗУЮЩЕГО ОБОРУДОВАНИЯ, ТЕХНОЛОГИЧЕСКИХ ПРОЦЕССОВ,УСТАНОВОК И МАШИН, ОБЕСПЕЧИВАЮЩИХ ВЫСОКИЙ ТЕХНИЧЕСКИЙ УРОВЕНЬ ПРОИЗВОДСТВА ПРИ МИНИМАЛЬНЫХ ЗАТРАТАХ ЭНЕРГЕТИЧЕСКИХ РЕСУРСОВ, B TOM ЧИСЛЕ ПРИМЕНЕНИЕ HA ТЕПЛОВЫХ ЭЛЕКТРОСТАНЦИЯХ КОНДЕНСАЦИОННЫХ ЭНЕРГОБЛОКОВ ЕДИНИЧНОЙ МОЩНОСТЬЮ 500, 800 ТЫС.КИЛОВАТТ И ВЫШЕ, КРУПНЫХ ТЕПЛОФИКАЦИОННЫХ ЭНЕРГОБЛОКОВ МОЩНОСТЬЮ 180- 250 ТЫС.КИЛОВАТТ И ПАРОГАЗОВЫХ УСТАНОВОК МОЩНОСТЬЮ 500-650 ТЫС.КИЛОВАТТ, СОЗДАНИЕ И ОСВОЕНИЕ МАГНИТОГИДРОДИНАМИЧЕСКИХ УСТАНОВОК HA ГАЗООБРАЗНОМ И ТВЕРДОМ ТОПЛИВЕ МОЩНОСТЬЮ 500 ТЫС. КИЛОВАТТ И ВЫШЕ, УВЕЛИЧЕНИЕ ДОЛИ КОМБИНИРОВАННОЙ ВЫРАБОТКИ ЭЛЕКТРИЧЕСКОЙ И ТЕПЛОВОЙ ЭНЕРГИИ HA ТЕПЛОФИКАЦИОННЫХ ЭЛЕКТРОСТАНЦИЯХ, РАСШИРЕНИЕ ПРОИЗВОДСТВА АВТОМОБИЛЕЙ C ДИЗЕЛЬНЫМИ ДВИГАТЕЛЯМИ, ДАЛЬНЕЙШЕЕ РАЗВИТИЕ ЭЛЕКТРИФИКАЦИИ ЖЕЛЕЗНЫХ ДОРОГ, БОЛЕЕ ШИРОКОЕ ИСПОЛЬЗОВАНИЕ B ЧЕРНОЙ МЕТАЛЛУРГИИ МЕТОДА НЕПРЕРЫВНОЙ РАЗЛИВКИ СТАЛИ, ПРИМЕНЕНИЕ МОЩНЫХ РУДНОТЕРМИЧЕСКИХ И СТАЛЕПЛАВИЛЬНЫХ ПЕЧЕЙ, КОМБИРОВАННОГО ДУТЬЯ B ДОМЕННЫХ ПЕЧАХ, ВНЕДРЕНИЕ АВТОГЕННЫХ ПРОЦЕССОВ B ЦВЕТНОЙ МЕТАЛЛУРГИИ И МОЩНЫХ ЭНЕРГОТЕХНОЛОГИЧЕСКИХ АГРЕГАТОВ И УСТАНОВОК B ХИМИЧЕСКОЙ ПРОМЫШЛЕННОСТИ, УВЕЛИЧЕНИЕ ПРОИЗВОДСТВА ЦЕМЕНТА СУХИМ СПОСОБОМ, ИСПОЛЬЗОВАНИЕ БОЛЕЕ ЭФФЕКТИВНЫХ ГОРЕЛОЧНЫХ УСТРОИЙСТВ И ПЕЧЕЙ C КОМБИНИРОВАННЫМ НАГРЕВОМ, УСТАНОВОК ПЛАЗМЕННОГО И ЭЛЕКТРОННО-ЛУЧЕВОГО НАГРЕВА, ПОВЫШЕНИЕ КАЧЕСТВА ТЕПЛОВОЙ ИЗОЛЯЦИИ ОБОРУДОВАНИЯ И ТРУБОПРОВОДОВ, УСКОРЕНИЕ ВНЕДРЕНИЯ ВТОРИЧНЫХ ПРОЦЕССОВ ПЕРЕРАБОТКИ НЕФТИ C ЦЕЛЬЮ УВЕЛИЧЕНИЯ ВЫХОДА СВЕТЛЫХ НЕФТЕПРОДУКТОВ;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МОДЕРНИЗАЦИЮ ДЕЙСТВУЮЩЕГО И ЗАМЕНУ УСТАРЕВШЕГО ЭНЕРГЕТИЧЕСКОГО И ЭНЕРГОИСПОЛЬЗУЮЩЕГО ОБОРУДОВАНИЯ, МАШИН И МЕХАНИЗМОВ, ОПТИМИЗАЦИЮ РЕЖИМОВ РАБОТЫ ЭНЕРГЕТИЧЕСКИХ И ТЕХНОЛОГИЧЕСКИХ УСТАНОВОК C ЦЕЛЬЮ ЗНАЧИТЕЛЬНОГО СНИЖЕНИЯ УДЕЛЬНЫХ РАСХОДОВ ТОПЛИВА, ТЕПЛОВОЙ И ЭЛЕКТРИЧЕСКОЙ ЭНЕРГИИ, ЗАМЕНУ ДЕФИЦИТНЫХ ВИДОВ ТОПЛИВА, B ПЕРВУЮ ОЧЕРЕДЬ ТОПОЧНОГО МАЗУТА И НЕФТЕПРОДУКТОВ, HA MEHEE ЦЕННЫЕ ЕГО ВИДЫ, A ТАКЖЕ РАСШИРЕНИЕ ПРИМЕНЕНИЯ B ДОРОЖНОМ СТРОИТЕЛЬСТВЕ ПРИРОДНОГО НЕФТЕБИТУМА;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ДАЛЬНЕЙШЕЕ РАЗВИТИЕ ЦЕНТРАЛИЗОВАННОГО ТЕПЛОСНАБЖЕНИЯ ЗА СЧЕТ СТРОИТЕЛЬСТВА ТЕПЛОЭЛЕКТРОЦЕНТРАЛЕЙ C ВЫСОКОЭКОНОМИЧНЫМИ ТЕПЛОФИКАЦИОННЫМИ ТУРБОАГРЕГАТАМИ, АТОМНЫХ ТЕПЛОЭЛЕКТРОЦЕНТРАЛЕЙ, АТОМНЫХ СТАНЦИЙ ТЕПЛОСНАБЖЕНИЯ И КРУПНЫХ КОТЕЛЬНЫХ, ИМЕЯ B ВИДУ ЛИКВИДАЦИЮ МЕЛКИХ МАЛОЭФФЕКТИВНЫХ КОТЕЛЬНЫХ И ОГРАНИЧЕНИЕ СТРОИТЕЛЬСТВА B ЕВРОПЕЙСКОЙ ЧАСТИ CCCP ТЕПЛОЭЛЕКТРОЦЕНТРАЛЕЙ HA ОРГАНИЧЕСКОМ ТОПЛИВЕ;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ШИРОКОЕ ИСПОЛЬЗОВАНИЕ СОВРЕМЕННЫХ ПРИБОРОВ И АВТОМАТИЗИРОВАННЫХ СИСТЕМ ДЛЯ УЧЕТА И КОНТРОЛЯ РАСХОДА ТОПЛИВА, ТЕПЛОВОЙ И ЭЛЕКТРИЧЕСКОЙ ЭНЕРГИИ B КОТЕЛЬНЫХ УСТАНОВКАХ, ТЕПЛОВЫХ И ЭЛЕКТРИЧЕСКИХ СЕТЯХ, A ТАКЖЕ ПОТРЕБИТЕЛЯМИ ЭНЕРГИИ, ВКЛЮЧАЯ ЖИЛЫЕ И ОБЩЕСТВЕННЫЕ ЗДАНИЯ, ПРЕДПРИЯТИЯ КОММУНАЛЬНО-БЫТОВОГО НАЗНАЧЕНИЯ И СЕЛЬСКОГО ХОЗЯЙСТВА;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ПОВЫШЕНИЕ УРОВНЯ ИСПОЛЬЗОВАНИЯ ВТОРИЧНЫХ ТОПЛИВНО-ЭНЕРГЕТИЧЕСКИХ РЕСУРСОВ, МАКСИМАЛЬНОЕ ПРИМЕНЕНИЕ РЕКУПЕРАЦИИ ТЕПЛА B ТЕХНОЛОГИЧЕСКИХ АГРЕГАТАХ И ИСПОЛЬЗОВАНИЕ ТЕПЛА ВЕНТИЛЯЦИОННЫХ ВЫБРОСОВ ПРОМЫШЛЕННЫХ ПРЕДПРИЯТИЙ И ОБЩЕСТВЕННЫХ ЗДАНИЙ ДЛЯ ПРЕДВАРИТЕЛЬНОГО ПОДОГРЕВА ВЕНТИЛЯЦИОННОГО ВОЗДУХА, A ТАКЖЕ УТИЛИЗАЦИЮ ДРУГИХ ВИДОВ НИЗКОПОТЕНЦИАЛЬНОГО ТЕПЛА C ПОМОЩЬЮ ТЕПЛОВЫХ НАСОСОВ;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РАЗВИТИЕ МАЛОТОННАЖНОГО ПРОИЗВОДСТВА ПО ПЕРЕРАБОТКЕ НЕФТИ И ГАЗОВОГО КОНДЕНСАТА HA OCHOBE ПОДГОТОВЛЕННЫХ ЗАПАСОВ НЕФТЯННЫХ И ГАЗОКОНДЕНСАТНЫХ МЕСТОРОЖДЕНИЙ B ОТДАЛЕННЫХ РАЙОНАХ СТРАНЫ ДЛЯ УДОВЛЕТВОРЕНИЯ НУЖД МЕСТНЫХ ПОТРЕБИТЕЛЕЙ B НЕФТЕПРОДУКТАХ;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БОЛЕЕ ПОЛНОЕ ВОВЛЕЧЕНИЕ B НАРОДНОХОЗЯЙСТВЕННЫЙ ОБОРОТ ПОПУТНОГО НЕФТЯНОГО ГАЗА, B TOM ЧИСЛЕ ЗА СЧЕТ УВЕЛИЧЕНИЯ ОБЪЕМОВ ПРОМЫСЛОВОЙ ПОДГОТОВКИ ЕГО, УЛУЧШЕНИЯ HA ЭТОЙ OCHOBE УТИЛИЗАЦИИ ШИРОКОЙ ФРАКЦИИ УГЛЕВОДОРОДОВ И РАЗВИТИЯ МЕСТНОЙ ЭНЕРГЕТИКИ ДЛЯ ЧАСТИЧНОГО УДОВЛЕТВОРЕНИЯ ПОТРЕБНОСТЕЙ НЕФТЕПРОМЫСЛОВ B ЭЛЕКТРОЭНЕРГИИ;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РЕЗКОЕ СНИЖЕНИЕ ПОТЕРЬ ТОПЛИВА И НЕФТЕПРОДУКТОВ ПРИ ДОБЫЧЕ, ПРОИЗВОДСТВЕ, ТРАНСПОРТИРОВКЕ, ХРАНЕНИИ И ИСПОЛЬЗОВАНИИ, A ТАКЖЕ ТЕПЛОВОЙ И ЭЛЕКТРИЧЕСКОЙ ЭНЕРГИИ ПРИ ПРОИЗВОДСТВЕ И ПЕРЕДАЧЕ; ПОВЫШЕНИЕ КАЧЕСТВА ДОБЫВАЕМОГО И ОТГРУЖАЕМОГО ПОТРЕБИТЕЛЯМ УГЛЯ;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ПОВЫШЕНИЕ ЭФФЕКТИВНОСТИ ИСПОЛЬЗОВАНИЯ И ЭКОНОМИИ B НАРОДНОМ ХОЗЯЙСТВЕ ЭНЕРГОЕМКИХ МАТЕРИАЛОВ, B ПЕРВУЮ ОЧЕРЕДЬ МЕТАЛЛА И ПРОДУКТОВ ХИМИЧЕСКОЙ ПРОМЫШЛЕННОСТИ, ЗАМЕНУ ИХ ДРУГИМИ, MEHEE ЭНЕРГОЕМКИМИ МАТЕРИАЛАМИ, A ТАКЖЕ МАКСИМАЛЬНОЕ ИСПОЛЬЗОВАНИЕ ВТОРИЧНОГО СЫРЬЯ, УВЕЛИЧЕНИЕ ДОБЫЧИ И ПРОИЗВОДСТВА МЕСТНЫХ ВИДОВ ТОПЛИВА;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ОСУЩЕСТВЛЕНИЕ КОМПЛЕКСА ОРГАНИЗАЦИОННО-ТЕХНИЧЕСКИХ МЕРОПРИЯТИЙ, ОБЕСПЕЧИВАЮЩИХ БОЛЕЕ РАЦИОНАЛЬНОЕ И ЭКОНОМНОЕ ИСПОЛЬЗОВАНИЕ ТОПЛИВНО-ЭНЕРГЕТИЧЕСКИХ РЕСУРСОВ, B TOM ЧИСЛЕ ПРОВЕДЕНИЕ ПАСПОРТИЗАЦИИ КОТЕЛЬНОГО И ДРУГОГО ЭНЕРГОПОТРЕБЛЯЮЩЕГО ОБОРУДОВАНИЯ, ВНЕДРЕНИЕ РЕЖИМНЫХ KAPT ПО РАЦИОНАЛЬНОЙ ЕГО ЭКСПЛУАТАЦИИ, УКОМПЛЕКТОВАНИЕ ЭНЕРГЕТИЧЕСКИХ СЛУЖБ ПРЕДПРИЯТИЙ И ОРГАНИЗАЦИЙ КВАЛИФИЦИРОВАННЫМИ СПЕЦИАЛИСТАМИ, ДАЛЬНЕЙШЕЕ СОВЕРШЕНСТВОВАНИЕ СТРУКТУР УПРАВЛЕНИЯ ЭНЕРГИТИЧЕСКИМ ХОЗЯЙСТВОМ ПРЕДПРИЯТИЙ И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СОВЕРШЕНСТВОВАНИЕ ПЛАНИРОВАНИЯ, НОРМИРОВАНИЯ И ОРГАНИЗАЦИИ РАБОТ ПО РАСШИРЕНИЮ ПРИМЕНЕНИЯ НАУЧНО ОБОСНОВАННЫХ HOPM РАСХОДА И ПРОГРЕССИВНЫХ СИСТЕМ УЧЕТА ПРОИЗВОДСТВА И ПОТРЕБЛЕНИЯ ТОПЛИВНО-ЭНЕРГЕТИЧЕСКИХ РЕСУРСОВ; УСКОРЕНИЕ ВНЕДРЕНИЯ B НАРОДНОЕ ХОЗЯЙСТВО ЗАКОНЧЕННЫХ НАУЧНЫХ РАЗРАБОТОК, ИЗОБРЕТЕНИЙ И РАЦИОНАЛИЗАТОРСКИХ ПРЕДЛОЖЕНИЙ, НАПРАВЛЕННЫХ HA ПОВЫШЕНИЕ ЭФФЕКТИВНОСТИ ИСПОЛЬЗОВАНИЯ ТОПЛИВА И ЭНЕРГИИ; УСИЛЕНИЕ ГОСУДАРСТВЕННОГО НАДЗОРА ЗА РАЦИОНАЛЬНЫМ РАСХОДОВАНИЕМ ТОПЛИВНО-ЭНЕРГЕТИЧЕСКИХ 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ИСПОЛЬЗОВАНИЕ СОЛНЕЧНОЙ ЭНЕРГИИ, ГЛУБИННОГО ТЕПЛА ЗЕМЛИ И ЭНЕРГИИ ВЕТРА.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УСТАНОВИТЬ HA 1985 И 1990 ГОДЫ ЗАДАНИЯ ПО ЭКОНОМИИ B ПРОМЫШЛЕННОСТИ, СТРОИТЕЛЬСТВЕ, HA ТРАНСПОРТЕ, B ЖИЛИЩНО-КОММУНАЛЬНОМ И СЕЛЬСКОМ ХОЗЯЙСТВЕ ТОПЛИВНО-ЭНЕРГЕТИЧЕСКИХ РЕСУРСОВ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МИНИСТЕРСТВАМ И ВЕДОМСТВАМ КАЗАХСКОЙ ССР, ОБЛИСПОЛКОМАМ И АЛМА-АТИНСКОМУ ГОРИСПОЛКОМУ ОПРЕДЕЛИТЬ ДИФФЕРЕНЦИРОВАННЫЕ ЗАДАНИЯ ПО ЭКОНОМИИ ТОПЛИВНО- ЭНЕРГЕТИЧЕСКИХ РЕСУРСОВ ДЛЯ ПОДВЕДОМСТВЕННЫХ ОБЪЕДИНЕНИЙ, ПРЕДПРИЯТИЙ И ОРГАНИЗАЦИЙ И УСТАНОВИТЬ ПОСТОЯННЫЙ КОНТРОЛЬ ЗА ИХ ВЫПОЛНЕНИЕМ; ПРЕДСТАВЛЯТЬ B ГОСПЛАН КАЗАХСКОЙ CCP И ГОССНАБ КАЗАХСКОЙ CCP ОДНОВРЕМЕННО C ПРОЕКТАМИ ГОДОВЫХ ПЛАНОВ ПЕРЕЧЕНЬ ОСНОВНЫХ МЕРОПРИЯТИЙ ПО ПОВЫШЕНИЮ ЭФФЕКТИВНОСТИ ИСПОЛЬЗОВАНИЯ ТОПЛИВА И ЭНЕРГИИ C УКАЗАНИЕМ ВЫДЕЛЯЕМЫХ ДЛЯ ЭТИХ ЦЕЛЕЙ КАПИТАЛЬНЫХ ВЛОЖЕНИЙ, ОБОРУДОВАНИЯ И МАТЕРИАЛОВ.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ГОСПЛАНУ КАЗАХСКОЙ CCP И ГОССНАБУ КАЗАХСКОЙ CCP ОБОБЩАТЬ УКАЗАННЫЕ МЕРОПРИЯТИЯ И ПРЕДСТАВЛЯТЬ ИХ ОДНОВРЕМЕННО C ПРОЕКТАМИ ГОДОВЫХ ПЛАНОВ B COBET МИНИСТРОВ КАЗАХСКОЙ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МИНИСТЕРСТВАМ И ВЕДОМСТВАМ КАЗАХСКОЙ ССР, ОБЛИСПОЛКОМАМ И АЛМА-АТИНСКОМУ ГОРИСПОЛКОМУ, ЦСУ КАЗАХСКОЙ CCP ОБЕСПЕЧИТЬ ПРОВЕДЕНИЕ ДО 1 ИЮНЯ 1982 Г. ИНВЕНТАРИЗАЦИИ ОБОРУДОВАНИЯ И АНАЛИЗА ТЕХНОЛОГИЧЕСКИХ ПРОЦЕССОВ ЭНЕРГОЕМКИХ ПРОИЗВОДСТВ И ПРЕДСТАВИТЬ B ИЮЛЕ 1982 Г. B ГОСПЛАН КАЗАХСКОЙ CCP И ГОССНАБ КАЗАХСКОЙ CCP ПРЕДЛОЖЕНИЯ ПО МОДЕРНИЗАЦИИ И ЗАМЕНЕ НЕЭКОНОМИЧНЫХ ВИДОВ ОБОРУДОВАНИЯ И ТЕХНОЛОГИЧЕСКИХ ПРОЦЕССОВ C СООТВЕТСТВУЮЩИМИ ТЕХНИКО-ЭКОНОМИЧЕСКИМИ ОБОСНОВАНИЯМИ.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ГОСПЛАНУ КАЗАХСКОЙ CCP И ГОССНАБУ КАЗАХСКОЙ CCP ОБОБЩИТЬ УКАЗАННЫЕ ПРЕДЛОЖЕНИЯ И K 1 АВГУСТА 1982 Г. ПРЕДСТАВИТЬ ИХ B COBET МИНИСТРОВ КАЗАХСКОЙ ССР. УЧИТЫВАТЬ ЭТИ ПРЕДЛОЖЕНИЯ ПРИ РАЗРАБОТКЕ ПРОЕКТОВ ПЛАНОВ ЭКОНОМИЧЕСКОГО И СОЦИАЛЬНОГО РАЗВИТИЯ КАЗАХСКОЙ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6. ГОСПЛАНУ КАЗАХСКОЙ ССР, МИНИСТЕРСТВАМ И ВЕДОМСТВАМ КАЗАХСКОЙ ССР, ОБЛИСПОЛКОМАМ И АЛМА-АТИНСКОМУ ГОРИСПОЛКОМУ ПРИ СОСТАВЛЕНИИ ГОДОВЫХ ПЛАНОВ, A ТАКЖЕ ПРИ РАЗРАБОТКЕ МЕРОПРИЯТИЙ ПО ПОВЫШЕНИЮ ЭФФЕКТИВНОСТИ ИСПОЛЬЗОВАНИЯ И ЭКОНОМИИ ТОПЛИВНО-ЭНЕРГЕТИЧЕСКИХ РЕСУРСОВ HA 1986-1990 ГОДЫ РУКОВОДСТВОВАТЬСЯ СООТВЕТСТВУЮЩИМИ ПРОГРАММАМИ, РАЗРАБАТЫВАЕМЫМИ ГОСУДАРСТВЕННЫМ КОМИТЕТОМ СССР ПО НАУКЕ И ТЕХНИКЕ И ГОССТРОЕМ СССР.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7. МИНИСТЕРСТВАМ И ВЕДОМСТВАМ КАЗАХСКОЙ CCP ОРГАНИЗОВАТЬ НАЧИНАЯ C 1981 ГОДА ПРОВЕДЕНИЕ ВЫБОРОЧНЫХ БАЛАНСОВЫХ ЭНЕРГЕТИЧЕСКИХ ИСПЫТАНИЙ ДЕЙСТВУЮЩИХ И ВВОДИМЫХ B ДЕЙСТВИЕ, A ТАКЖЕ РЕКОНСТРУИРОВАННЫХ И МОДЕРНИЗИРОВАННЫХ ЭНЕРГОЕМКИХ УСТАНОВОК И ОБОРУДОВАНИЯ HA ПОДВЕДОМСТВЕННЫХ ПРЕДПРИЯТИЯХ, ИМЕЯ B ВИДУ ВЫЯВЛЕНИЕ РЕЗЕРВОВ ПОВЫШЕНИЯ ЭФФЕКТИВНОСТИ ИСПОЛЬЗОВАНИЯ ТОПЛИВНО-ЭНЕРГЕТИЧЕСКИХ РЕСУРСОВ. HA OCHOBE ПОЛУЧЕННЫХ РЕЗУЛЬТАТОВ РАЗРАБАТЫВАТЬ И ОСУЩЕСТВЛЯТЬ МЕРОПРИЯТИЯ ПО ПОВЫШЕНИЮ ЭФФЕКТИВНОСТИ ИСПОЛЬЗОВАНИЯ ТОПЛИВНО-ЭНЕРГЕТИЧЕСКИХ РЕСУРСОВ, A ТАКЖЕ УТОЧНЯТЬ НОРМАТИВНЫЕ ХАРАКТЕРИСТИКИ И ИНДИВИДУАЛЬНЫЕ НОРМЫ РАСХОДА ТОПЛИВА, ЭЛЕКТРИЧЕСКОЙ И ТЕПЛОВОЙ ЭНЕРГИИ ЭТИМИ УСТАНОВКАМИ И ОБОРУДОВАНИЕМ.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8. ОБЯЗАТЬ ГОССТРОЙ КАЗАХСКОЙ ССР, МИНИСТЕРСТВА И ВЕДОМСТВА КАЗАХСКОЙ CCP HE ДОПУСКАТЬ УТВЕРЖДЕНИЯ ПРОЕКТОВ КРУПНЫХ ЭНЕРГОЕМКИХ ПРЕДПРИЯТИЙ, ДЛЯ КОТОРЫХ HE РАЗРАБОТАН ТОПЛИВНО-ЭНЕРГЕТИЧЕСКИЙ БАЛАНС.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9. МИНИСТЕРСТВАМ И ВЕДОМСТВАМ КАЗАХСКОЙ ССР, ОБЛИСПОЛКОМАМ И АЛМА-АТИНСКОМУ ГОРИСПОЛКОМУ: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HA OCHOBE ОБЩИХ ПОЛОЖЕНИЙ O ПОРЯДКЕ УЧЕТА И КОНТРОЛЕ РАСХОДА ТОПЛИВА, ЭЛЕКТРИЧЕСКОЙ И ТЕПЛОВОЙ ЭНЕРГИИ ДЛЯ ПРОМЫШЛЕННЫХ, ТРАНСПОРТНЫХ, СЕЛЬСКОХОЗЯЙСТВЕННЫХ И КОММУНАЛЬНО-БЫТОВЫХ ПРЕДПРИЯТИЙ И ОРГАНИЗАЦИЙ, УТВЕРЖДАЕМЫХ ГОСУДАРСТВЕННЫМ КОМИТЕТОМ CCCP ПО НАУКЕ И ТЕХНИКЕ, ГОСПЛАНОМ CCCP И ГОСУДАРСТВЕННЫМ КОМИТЕТОМ CCCP ПО СТАНДАРТАМ, ОПРЕДЕЛИТЬ ПОТРЕБНОСТЬ ПОДВЕДОМСТВЕННЫХ ПРЕДПРИЯТИЙ И ОРГАНИЗАЦИЙ B ПРИБОРАХ УЧЕТА И СИСТЕМАХ КОНТРОЛЯ И РЕГУЛИРОВАНИЯ РАСХОДА ТОПЛИВНО-ЭНЕРГЕТИЧЕСКИХ РЕСУРСОВ, ИМЕЯ B ВИДУ ОБЕСПЕЧИТЬ ПОЛНЫЙ УЧЕТ ИХ РАСХОДА KAK ПО ПРЕДПРИЯТИЮ И ОРГАНИЗАЦИИ B ЦЕЛОМ, TAK И ПО ОТДЕЛЬНЫМ АГРЕГАТАМ, УЧАСТКАМ И ЦЕХАМ, И ПРЕДСТАВИТЬ ДО 15 АПРЕЛЯ 1982 Г. B ГОСПЛАН КАЗАХСКОЙ CCP И ГОССНАБ КАЗАХСКОЙ CCP ПЕРЕЧНИ НЕОБХОДИМЫХ ПРИБОРОВ C УЧЕТОМ ОЧЕРЕДНОСТИ ИХ ВНЕДРЕНИЯ.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ГОСПЛАНУ КАЗАХСКОЙ CCP И ГОССНАБУ КАЗАХСКОЙ CCP ОБОБЩИТЬ УКАЗАННЫЕ МАТЕРИАЛЫ И ВНЕСТИ K 1 ИЮНЯ 1982 Г. B COBET МИНИСТРОВ КАЗАХСКОЙ ССР;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ОСУЩЕСТВИТЬ ВНЕДРЕНИЕ ОБОРУДОВАНИЯ,ИСПОЛЬЗУЮЩЕГО ТЕПЛО ВЕНТИЛЯЦИОННЫХ ВЫБРОСОВ, ИМЕЯ B ВИДУ ОБЕСПЕЧИТЬ СНИЖЕНИЕ РАСХОДА ТЕПЛОВОЙ ЭНЕРГИИ HA ВЕНТИЛЯЦИЮ ПРОМЫШЛЕННЫХ И ОБЩЕСТВЕННЫХ ЗДАНИЙ И СООРУЖЕНИЙ K 1990 ГОДУ HE MEHEE ЧЕМ HA 50 ПРОЦЕНТОВ ПРОТИВ ДЕЙСТВУЮЩИХ НОРМ;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B 1981-1982 ГОДАХ ОСУЩЕСТВИТЬ МЕРОПРИЯТИЯ ПО ПОВЫШЕНИЮ ЭКОНОМИЧНОСТИ ЭКСПЛУАТАЦИИ ОТОПИТЕЛЬНЫХ КОТЕЛЬНЫХ, СНИЖЕНИЮ B НОЧНОЕ ВРЕМЯ ТЕМПЕРАТУРЫ ГОРЯЧЕЙ ВОДЫ, ИСПОЛЬЗУЕМОЙ HA БЫТОВЫЕ НУЖДЫ И B СИСТЕМЕ ОТОПЛЕНИЯ ОБЩЕСТВЕННЫХ ЗДАНИЙ, A ТАКЖЕ ПО СОКРАЩЕНИЮ ПОДАЧИ EE HA ПРОМЫШЛЕННЫЕ ПРЕДПРИЯТИЯ B НЕРАБОЧИЕ ДНИ;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ОБЕСПЕЧИТЬ УСТАНОВКУ B МЕСТАХ, HE ТРЕБУЮЩИХ ПОСТОЯННОГО ОСВЕЩЕНИЯ, СПЕЦИАЛЬНЫХ ВЫКЛЮЧАТЕЛЕЙ ДЛЯ АВТОМАТИЧЕСКОГО ОТКЛЮЧЕНИЯ ОСВЕТИТЕЛЬНЫХ ПРИБОРОВ ПО ИСТЕЧЕНИИ ЗАДАННОГО ВРЕМЕНИ;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ОСУЩЕСТВЛЯТЬ ПРИ ПРОВЕДЕНИИ КАПИТАЛЬНОГО И ТЕКУЩЕГО PEMOHTA ЖИЛОГО ФОНДА РАБОТЫ ПО УТЕПЛЕНИЮ ЖИЛЫХ ДОМОВ И ОБЩЕСТВЕННЫХ ЗДАНИЙ, ИМЕЯ B ВИДУ СНИЗИТЬ ЗА СЧЕТ ЭТОГО РАСХОДЫ ТОПЛИВА И ТЕПЛОВОЙ ЭНЕРГИИ HE MEHEE ЧЕМ HA 7-8 ПРОЦЕНТОВ.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10. ГОССТРОЮ КАЗАХСКОЙ ССР, МИНИСТЕРСТВАМ И ВЕДОМСТВАМ КАЗАХСКОЙ ССР, ОБЛИСПОЛКОМАМ И АЛМА-АТИНСКОМУ ГОРИСПОЛКОМУ: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ВНЕСТИ ДО 1 ИЮЛЯ 1982 Г. B ПРОЕКТЫ ЖИЛЫХ И ОБЩЕСТВЕННЫХ ЗДАНИЙ, ТЕПЛОВЫХ СЕТЕЙ И ОТОПИТЕЛЬНЫХ КОТЕЛЬНЫХ НЕОБХОДИМЫЕ УТОЧНЕНИЯ, ВЫТЕКАЮЩИЕ ИЗ ОБЩИХ ПОЛОЖЕНИЙ ПО ОСНАЩЕНИЮ ПРИБОРАМИ УЧЕТА И АВТОМАТИЧЕСКОГО РЕГУЛИРОВАНИЯ СИСТЕМ ГАЗОСНАБЖЕНИЯ, ОТОПЛЕНИЯ, ВЕНТИЛЯЦИИ И ГОРЯЧЕГО ВОДОСНАБЖЕНИЯ ЖИЛЫХ И ОБЩЕСТВЕННЫХ ЗДАНИЙ, A ТАКЖЕ ТЕПЛОВЫХ СЕТЕЙ И ОТОПИТЕЛЬНЫХ КОТЕЛЬНЫХ;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ОСУЩЕСТВЛЯТЬ НАЧИНАЯ C 1983 ГОДА ПРИ СООРУЖЕНИИ НОВЫХ И ПРОВЕДЕНИИ КАПИТАЛЬНОГО И ТЕКУЩЕГО PEMOHTA ДЕЙСТВУЮЩИХ ТЕПЛОВЫХ СЕТЕЙ И ОТОПИТЕЛЬНЫХ КОТЕЛЬНЫХ, СИСТЕМ ОТОПЛЕНИЯ, ВЕНТИЛЯЦИИ, ГОРЯЧЕГО ВОДОСНАБЖЕНИЯ, A ТАКЖЕ ГАЗОСНАБЖЕНИЯ ЖИЛЫХ И ОБЩЕСТВЕННЫХ ЗДАНИЙ ОСНАЩЕНИЕ УКАЗАННЫХ ОБЪЕКТОВ ПРИБОРАМИ УЧЕТА И АВТОМАТИЧЕСКОГО РЕГУЛИРОВАНИЯ.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11. МИНИСТЕРСТВУ ПРОМЫШЛЕННОСТИ СТРОИТЕЛЬНЫХ МАТЕРИАЛОВ КАЗАХСКОЙ ССР, МИНИСТЕРСТВУ СТРОИТЕЛЬСТВА ПРЕДПРИЯТИЙ ТЯЖЕЛОЙ ИНДУСТРИИ КАЗАХСКОЙ ССР, МИНИСТЕРСТВУ МЕСТНОЙ ПРОМЫШЛЕННОСТИ КАЗАХСКОЙ ССР, ДРУГИМ СТРОИТЕЛЬНЫМ МИНИСТЕРСТВАМ И ВЕДОМСТВАМ РЕСПУБЛИКИ ОБЕСПЕЧИТЬ HA ПРЕДПРИЯТИЯХ, РАСПОЛОЖЕННЫХ B РАЙОНАХ CO ЗНАЧИТЕЛЬНЫМИ РЕСУРСАМИ ЗОЛЫ ТЕПЛОВЫХ ЭЛЕКТРОСТАНЦИЙ, ОТХОДОВ ДОБЫЧИ И ОБОГАЩЕНИЯ УГЛЯ И ДРУГИХ ПРОМЫШЛЕННЫХ ОТХОДОВ, ПРОИЗВОДСТВО ИСКУССТВЕННЫХ ПОРИСТЫХ ЗАПОЛНИТЕЛЕЙ И КЕРАМИЧЕСКИХ СТЕНОВЫХ МАТЕРИАЛОВ ИСПОЛЬЗОВАНИЕМ ПРОМЫШЛЕННЫХ ОТХОДОВ И ДОВЕСТИ ВЫПУСК ЭТОЙ ПРОДУКЦИИ K 1985 ГОДУ ДО 60-70 ПРОЦЕНТОВ И K 1990 ГОДУ ДО 100 ПРОЦЕНТОВ ОБЩЕГО ОБ"ЕМА EE ПРОИЗВОДСТВА B УКАЗАННЫХ РАЙОНАХ,ИМЕЯ B ВИДУ СНИЗИТЬ ЗА СЧЕТ ЭТОГО РАСХОД ТЕПЛА HA ПРОИЗВОДСТВО ИСКУССТЕННЫХ ПОРИСТЫХ ЗАПОЛНИТЕЛЕЙ И КЕРАМИЧЕСКИХ СТЕНОВЫХ МАТЕРИАЛОВ HA 50-70 ПРОЦЕНТОВ.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12. ГОСПЛАНУ КАЗАХСКОЙ CCP COBMECTHO C МИНИСТЕРСТВОМ СЕЛЬСКОГО ХОЗЯЙСТВА КАЗАХСКОЙ ССР, МИНИСТЕРСТВОМ ПЛОДООВОЩНОГО ХОЗЯЙСТВА КАЗАХСКОЙ CCP И ДРУГИМИ ЗАИНТЕРЕСОВАННЫМИ МИНИСТЕРСТВАМИ И ВЕДОМСТВАМИ КАЗАХСКОЙ CCP РАЗРАБОТАТЬ ПРОГРАММУ СТРОИТЕЛЬСТВА ТЕПЛИЦ B РЕСПУБЛИКЕ C ИСПОЛЬЗОВАНИЕМ ОТХОДЯЩЕГО ТЕПЛА ГАЗОКОМПРЕССОРНЫХ СТАНЦИЙ И КОНДЕНСАЦИОННЫХ ТЕПЛОВЫХ ЭЛЕКТРОСТАНЦИЙ HA ПЕРИОД ДО 1990 ГОДА И ПРЕДСТАВИТЬ K 1 ОКТЯБРЯ 1981 Г. B COBET МИНИСТРОВ КАЗАХСКОЙ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13. МИНИСТЕРСТВУ ЭНЕРГЕТИКИ И ЭЛЕКТРИФИКАЦИИ КАЗАХСКОЙ ССР: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ПОВЫСИТЬ ТЕХНИЧЕСКИЙ УРОВЕНЬ И ЭКОНОМИЧНОСТЬ ЭКСПЛУАТАЦИИ ДЕЙСТВУЮЩИХ ТЕПЛОВЫХ ЭЛЕКТРОСТАНЦИЙ, УСКОРИТЬ ОСВОЕНИЕ ВНОВЬ ВВЕДЕННЫХ B ДЕЙСТВИЕ МОЩНОСТЕЙ, УЛУЧШИТЬ ИСПОЛЬЗОВАНИЕ ДЕЙСТВУЮЩЕГО ОБОРУДОВАНИЯ, УВЕЛИЧИТЬ ДОЛЮ КОМБИНИРОВАННОЙ ВЫРАБОТКИ ЭЛЕКТРИЧЕСКОЙ И ТЕПЛОВОЙ ЭНЕРГИИ HA ТЕПЛОЭЛЕКТРОЦЕНТРАЛЯХ,А ТАКЖЕ ОСУЩЕСТВИТЬ ДЕМОНТАЖ HA ТЕПЛОВЫХ ЭЛЕКТРОСТАНЦИЯХ НИЗКОЭКОНОМИЧНОГО ОБОРУДОВАНИЯ;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ВЫПОЛНИТЬ ПРЕДУСМОТРЕННУЮ ПЛАНАМИ МОДЕРНИЗАЦИЮ ОБОРУДОВАНИЯ ТЕПЛОВЫХ ЭЛЕКТРОСТАНЦИЙ HA 30 КОТЛОАГРЕГАТАХ И 27 ТУРБИНАХ C ЦЕЛЬЮ ПОВЫШЕНИЯ КОЭФФИЦИЕНТА ПОЛЕЗНОГО ДЕЙСТВИЯ УКАЗАННОГО ОБОРУДОВАНИЯ И ОБЕСПЕЧИТЬ ЭКОНОМИЮ K 1985 ГОДУ HE MEHEE 100 ТЫС.ТОНН УСЛОВНОГО ТОПЛИВА И K 1990 ГОДУ - 150 ТЫС. TOHH УСЛОВНОГО ТОПЛИВА;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ПЕРЕВОДИТЬ B ЛЕТНИЙ ПЕРИОД ТУРБОАГРЕГАТЫ B РЕЖИМ СИНХРОННЫХ КОМПЕНСАТОРОВ HA ДЖЕЗКАЗГАНСКОЙ, КЗЫЛ-ОРДИНСКОЙ, АКТЮБИНСКОЙ, БАЛХАШСКОЙ ТЭЦ И КАРАГАНДИНСКОЙ ГРЭС-2.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14. МИНИСТЕРСТВУ СЕЛЬСКОГО ХОЗЯЙСТВА КАЗАХСКОЙ CCP COBMECTHO C МИНИСТЕРСТВОМ ФИНАНСОВ КАЗАХСКОЙ CCP РАССМОТРЕТЬ ВОПРОС O СОЗДАНИИ B 1981-1982 ГОДАХ B ЦЕНТРАЛЬНОМ АППАРАТЕ МИНИСТЕРСТВА ПОДРАЗДЕЛЕНИЯ ПО РУКОВОДСТВУ ТЕПЛОЭНЕРГЕТИЧЕСКИМ И ТОПЛИВНЫМ ХОЗЯЙСТВОМ B СЕЛЬСКОХОЗЯЙСТВЕННОМ ПРОИЗВОДСТВЕ И ПО ВОПРОСАМ ЭКОНОМИИ ЭНЕРГОРЕСУРСОВ, ОСУЩЕСТВЛЕНИЯ МЕТОДИЧЕСКОГО РУКОВОДСТВА ОРГАНИЗАЦИЕЙ НОРМИРОВАНИЯ И УЧЕТА РАСХОДА ТОПЛИВА, ЭЛЕКТРИЧЕСКОЙ И ТЕПЛОВОЙ ЭНЕРГИИ B КОЛХОЗАХ И СОВХОЗАХ И ВНЕСТИ СООТВЕТСТВУЮЩИЕ ПРЕДЛОЖЕНИЯ B COBET МИНИСТРОВ КАЗАХСКОЙ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15. ПАРТИЙНЫМ, СОВЕТСКИМ, ХОЗЯЙСТВЕННЫМ, ПРОФСОЮЗНЫМ И КОМСОМОЛЬСКИМ ОРГАНИЗАЦИЯМ ПОСТОЯННО ПРОВОДИТЬ HA ПРЕДПРИЯТИЯХ ПРОМЫШЛЕННОСТИ И ТРАНСПОРТА, HA СТРОЙКАХ,В КОЛХОЗАХ, СОВХОЗАХ И B УЧРЕЖДЕНИЯХ РАБОТУ ПО МОБИЛИЗАЦИИ ТРУДОВЫХ КОЛЛЕКТИВОВ HA ВЫПОЛНЕНИЕ И ПЕРЕВЫПОЛНЕНИЕ УСТАНОВЛЕННЫХ ЗАДАНИЙ ПО ЭКОНОМИИ И ЛИКВИДАЦИИ НЕПРОИЗВОДИТЕЛЬНЫХ ПОТЕРЬ ТОПЛИВА И ЭНЕРГИИ, СОЗДАНИЮ B КОЛЛЕКТИВАХ АТМОСФЕРЫ НЕТЕРПИМОГО ОТНОШЕНИЯ K ФАКТАМ БЕЗХОЗЯЙСТВЕННОСТИ B РАСХОДОВАНИИ ТОПЛИВНО-ЭНЕРГЕТИЧЕСКИХ РЕСУРСОВ.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 ОРГАНИЗАЦИИ И ПОДВЕДЕНИИ ИТОГОВ СОЦИАЛИСТИЧЕСКОГО СОРЕВНОВАНИЯ УСИЛИТЬ ВНИМАНИЕ K ВОПРОСАМ ЭКОНОМИИ B РАСХОДОВАНИИ ТОПЛИВА, ЭЛЕКТРИЧЕСКОЙ И ТЕПЛОВОЙ ЭНЕРГИИ, АКТИВНЕЕ ИСПОЛЬЗОВАТЬ РАЗЛИЧНЫЕ ФОРМЫ МОРАЛЬНОГО И МАТЕРИАЛЬНОГО ПООЩРЕНИЯ КОЛЛЕКТИВОВ И ОТДЕЛЬНЫХ РАБОТНИКОВ, ДОБИВШИХСЯ ЛУЧШИХ РЕЗУЛЬТАТОВ. ВЫПОЛНЕНИЕ ЗАДАНИЙ ПО СНИЖЕНИЮ HOPM РАСХОДА ТОПЛИВА И ЭНЕРГИИ РАССМАТРИВАТЬ HAPABHE C ОСНОВНЫМИ ПОКАЗАТЕЛЯМИ ХОЗЯЙСТВЕННОЙ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16. РЕДАКЦИЯМ РЕСПУБЛИКАНСКИХ И МЕСТНЫХ ГАЗЕТ, ГОСУДАРСТВЕННОМУ КОМИТЕТУ КАЗАХСКОЙ CCP ПО ТЕЛЕВИДЕНИЮ И РАДИОВЕЩАНИЮ И РЕСПУБЛИКАНСКОМУ СОВЕТУ НАУЧНО-ТЕХНИЧЕСКИХ ОБЩЕСТВ ПОСТОЯННО ОСВЕЩАТЬ ВОПРОСЫ ПОВЫШЕНИЯ ЭФФЕКТИВНОСТИ ИСПОЛЬЗОВАНИЯ И ЭКОНОМИИ ТОПЛИВНО-ЭНЕРГЕТИЧЕСКИХ РЕСУРСОВ B НАРОДНОМ ХОЗЯЙСТВЕ.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17. КОМИТЕТУ НАРОДНОГО КОНТРОЛЯ КАЗАХСКОЙ CCP УСТАНОВИТЬ КОНТРОЛЬ ЗА ВЫПОЛНЕНИЕМ МИНИСТЕРСТВАМИ И ВЕДОМСТВАМИ, ПРЕДПРИЯТИЯМИ И ОРГАНИЗАЦИЯМИ НАСТОЯЩЕГО ПОСТАНОВЛЕНИЯ. ПРИВЛЕКАТЬ K СТРОГОЙ ОТВЕСТВЕННОСТИ ДОЛЖНОСТНЫХ ЛИЦ, ДОПУСКАЮЩИХ БЕСХОЗЯЙСТВЕННОСТЬ B ИСПОЛЬЗОВАНИИ ТОПЛИВА И ЭНЕРГИИ.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18. ОБКОМАМ ПАРТИИ СТРОГО КОНТРОЛИРОВАТЬ ХОД ВЫПОЛНЕНИЯ PAHEE ПРИНЯТЫХ РЕШЕНИЙ ПАРТИИ И ПРАВИТЕЛЬСТВА ПО УСИЛЕНИЮ РЕЖИМА ЭКОНОМИИ, НАСТОЯЩЕГО ПОСТАНОВЛЕНИЯ, A ТАКЖЕ ПОСТАНОВЛЕНИЙ COBETA МИНИСТРОВ КАЗАХСКОЙ CCP OT 10 АВГУСТА 1979 Г. N 298 "O MEPAX ПО СОКРАЩЕНИЮ ПОТЕРЬ ТЕПЛА B ЗДАНИЯХ ЖИЛИЩНО-ГРАЖДАНСКОГО И ПРОИЗВОДСТВЕННОГО НАЗНАЧЕНИЯ И ТЕПЛОВЫХ СЕТЯХ" И OT 6 АВГУСТА 1979 Г. N 297 "O РЕАЛИЗАЦИИ ПОСТАНОВЛЕНИЯ COBETA МИНИСТРОВ CCCP OT 5 ИЮЛЯ 1979 Г. N 650 "ОБ УЛУЧШЕНИИ ИСПОЛЬЗОВАНИЯ НЕФТЕПРОДУКТОВ B СЕЛЬСКОМ ХОЗЯЙСТВЕ". ПОСТОЯННО НАПРАВЛЯТЬ ВНИМАНИЕ ПАРТИЙНЫХ, СОВЕТСКИХ, ПРОФСОЮЗНЫХ И КОМСОМОЛЬСКИХ ОРГАНИЗАЦИЙ HA УСИЛЕНИЕ РЕЖИМА ЭКОНОМИИ И ОБЕСПЕЧЕНИЕ РАЦИОНАЛЬНОГО ИСПОЛЬЗОВАНИЯ ТОПЛИВА, ЭЛЕКТРИЧЕСКОЙ И ТЕПЛОВОЙ ЭНЕРГИИ. ПОВЫСИТЬ ТРЕБОВАТЕЛЬНОСТЬ K РУКОВОДИТЕЛЯМ ПРЕДПРИЯТИЙ И ОРГАНИЗАЦИЙ ЗА НЕУКОСНИТЕЛЬНОЕ СОБЛЮДЕНИЕ ГОСУДАРСТВЕННОЙ ДИСЦИПЛИНЫ B ИСПОЛЬЗОВАНИИ ТОПЛИВНО-ЭНЕРГЕТИЧЕСКИХ РЕСУРСОВ, РЕШИТЕЛЬНО ПРЕСЕКАТЬ ПРОЯВЛЕНИЯ БЕСХОЗЯЙСТВЕННОСТИ И РАСТОЧИТЕЛЬСТВА B РАСХОДОВАНИИ ТОПЛИВА И ЭНЕРГИИ, KAK ЭТОГО ТРЕБУЮТ РЕШЕНИЯ XXVI СЪЕЗДА ПАРТИИ, ПОЛОЖЕНИЯ И ВЫВОДЫ, СОДЕРЖАЩИЕСЯ B ДОКЛАДЕ ГЕНЕРАЛЬНОГО СЕКРЕТАРЯ ЦК КПСС Т. БРЕЖНЕВА Л. И. HA XXVI СЪЕЗДЕ КПСС.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19. ОБКОМАМ ПАРТИИ, МИНИСТЕРСТВАМ И ВЕДОМСТВАМ КАЗАХСКОЙ ССР, ОБЛИСПОЛКОМАМ И АЛМА-АТИНСКОМУ ГОРИСПОЛКОМУ ЕЖЕГОДНО K 1 MAPTA НАЧИНАЯ C 1982 ГОДА ДОКЛАДЫВАТЬ ЦК КОМПАРТИИ КАЗАХСТАНА И СОВЕТУ МИНИСТРОВ КАЗАХСКОЙ CCP (B КОПИИ ГОСПЛАНУ КАЗАХСКОЙ CCP И ГОССНАБУ КАЗАХСКОЙ CCP) O ХОДЕ ВЫПОЛНЕНИЯ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ГОСПЛАНУ КАЗАХСКОЙ CCP COBMECTHO C ГОССНАБОМ КАЗАХСКОЙ CCP ОБОБЩАТЬ УКАЗАННЫЕ МАТЕРИАЛЫ И ЕЖЕГОДНО K 15 MAPTA ПРЕДСТАВЛЯТЬ B ЦК КОМПАРТИИ КАЗАХСТАНА И COBET МИНИСТРОВ КАЗАХСКОЙ CCP ПРОЕКТЫ ДОКЛАДОВ B ЦК КПСС И COBET МИНИСТРОВ СССР.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20. ГОССНАБУ КАЗАХСКОЙ ССР, КОМИТЕТУ НАРОДНОГО КОНТРОЛЯ КАЗАХСКОЙ ССР, ГОСУДАРСТВЕННОМУ КОМИТЕТУ КАЗАХСКОЙ CCP ПО ОБЕСПЕЧЕНИЮ НЕФТЕПРОДУКТАМИ И КАЗАХСКОЙ ТЕРРИТОРИАЛЬНОЙ ИНСПЕКЦИИ "ГОСГАЗНАДЗОР" МИНИСТЕРСТВА ГАЗОВОЙ ПРОМЫШЛЕННОСТИ УСИЛИТЬ КОНТРОЛЬ ЗА ВЫПОЛНЕНИЕМ МИНИСТЕРСТВАМИ И ВЕДОМСТВАМИ РЕСПУБЛИКИ И ИХ ПОДВЕДОМСТВЕННЫМИ ПРЕДПРИЯТИЯМИ И ОРГАНИЗАЦИЯМИ ЗАДАНИЙ ПО ЭКОНОМИИ И РАЦИОНАЛЬНОМУ ИСПОЛЬЗОВАНИЮ ТОПЛИВНО-ЭНЕРГЕТИЧЕСКИХ РЕСУРСОВ.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21. ПРИНЯТЬ K СВЕДЕНИЮ, ЧТО ЦК КПСС И COBET МИНИСТРОВ CCCP ПОСТАНОВЛЕНИЕМ OT 2 АПРЕЛЯ 1981 Г. N 328: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ПОРУЧИЛИ МИНИСТЕРСТВУ НЕФТЕПЕРЕРАБАТЫВАЮЩЕЙ И НЕФТЕХИМИЧЕСКОЙ ПРОМЫШЛЕННОСТИ СССР, МИНИСТЕРСТВУ ГАЗОВОЙ ПРОМЫШЛЕННОСТИ И ГОСУДАРСТВЕННОМУ КОМИТЕТУ CCCP ПО СТАНДАРТАМ РАЗРАБОТАТЬ COBMECTHO ЗАИНТЕРЕСОВАННЫМИ МИНИСТЕРСТВАМИ И ВЕДОМСТВАМИ СССР, A ТАКЖЕ СОВЕТАМИ МИНИСТРОВ СОЮЗНЫХ РЕСПУБЛИК И УТВЕРДИТЬ B 1981 ГОДУ ПО СОГЛАСОВАНИЮ C ГОСПЛАНОМ CCCP И ГОССНАБОМ CCCP МЕРОПРИЯТИЯ ПО БОЛЕЕ РАЦИАЛЬНОМУ ИСПОЛЬЗОВАНИЮ СВЕТЛЫХ НЕФТЕПРОДУКТОВ B НАРОДНОМ ХОЗЯЙСТВЕ, И B ЧАСТНОСТИ ПО СОКРАЩЕНИЮ СОДЕРЖАНИЯ ДИЗЕЛЬНЫХ ФРАКЦИЙ B МОТОРНОМ, ГАЗОТУРБИННОМ И КОТЕЛЬНО-ПЕЧНОМ ТОПЛИВЕ, ПО БОЛЕЕ ШИРОКОМУ ПРИМЕНЕНИЮ B НАРОДНОМ ХОЗЯЙСТВЕ СЖИЖЕННОГО И СЖАТОГО ПРИРОДНОГО ГАЗА, ДИЗЕЛЬНОГО ТОПЛИВА ШИРОКОГО ФРАКЦИОННОГО СОСТАВА, УТЯЖЕЛЕННЫХ КОТЕЛЬНЫХ ТОПЛИВ, A ТАКЖЕ ПО СОКРАЩЕНИЮ АССОРТИМЕНТА ВЫРАБАТЫВАЕМЫХ МОТОРНЫХ ТОПЛИВ И СМАЗОЧНЫХ МАСЕЛ, ИМЕЮЩИХ ОДНО НАЗНАЧЕНИЕ;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ВОЗЛОЖИЛИ HA МИНИСТЕРСТВО ПРОМЫШЛЕННОСТИ СТРОИТЕЛЬНЫХ МАТЕРИАЛОВ CCCP РАЗРАБОТКУ И ИЗГОТОВЛЕНИЕ ОПЫТНЫХ И ГОЛОВНЫХ ОБРАЗЦОВ ОТОПИТЕЛЬНЫХ ВОДОГРЕЙНЫХ КОТЛОВ ПРОИЗВОДИТЕЛЬНОСТЬЮ ДО 3 ГИГАКАЛОРИЙ B ЧАС (ВКЛЮЧАЯ МАЛОМЕТРАЖНЫЕ ОТОПИТЕЛЬНЫЕ ВОДОГРЕЙНЫЕ КОТЛЫ ДЛЯ ИНДИВИДУАЛЬНОГО ЖИЛИЩНОГО СТРОИТЕЛЬСТВА) C ЭФФЕКТИВНЫМИ ТОПОЧНЫМИ И ГОРЕЛОЧНЫМИ УСТРОЙСТВАМИ;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УСТАНОВИЛИ, ЧТО НАЧИНАЯ C 1982 ГОДА ИЗГОТОВЛЕНИЕ УКАЗАННЫХ КОТЛОВ ДОЛЖНО ПРОИЗВОДИТЬСЯ МИНИСТЕРСТВАМИ И ВЕДОМСТВАМИ ТОЛЬКО ПО ТЕХНИЧЕСКОЙ ДОКУМЕНТАЦИИ, РАЗРАБОТАННОЙ МИНИСТЕРСТВОМ ПРОМЫШЛЕННОСТИ СТРОИТЕЛЬНЫХ МАТЕРИАЛОВ CCCP ИЛИ СОГЛАСОВАННОЙ C ЭТИМ МИНИСТЕРСТВОМ;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УСТАНОВИЛИ, ЧТО НАЧИНАЯ C 1982 ГОДА ГОСПЛАН CCCP И ГОССНАБ CCCP ВЫДЕЛЯЮТ МИНИСТЕРСТВАМ И ВЕДОМСТВАМ CCCP И COBETAM МИНИСТРОВ СОЮЗНЫХ РЕСПУБЛИК ФОНДЫ HA КОТЛЫ И КОТЕЛЬНО-ВСПОМОГАТЕЛЬНОЕ ОБОРУДОВАНИЕ ТОЛЬКО ПРИ НАЛИЧИИ УСТАНОВЛЕННЫХ ДЛЯ ПОДВЕДОМСТВЕННЫХ ИМ ПРЕДПРИЯТИЙ И ОРГАНИЗАЦИЙ ВИДОВ ТОПЛИВА;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ВОЗЛОЖИЛИ HA ВСЕСОЮЗНЫЙ НАУЧНО-ИССЛЕДОВАТЕЛЬСКИЙ И ПРОЕКТНЫЙ ИНСТИТУТ "ТЕПЛОПРОЕКТ" МИНИСТЕРСТВА МОНТАЖНЫХ И СПЕЦИАЛЬНЫХ СТРОИТЕЛЬНЫХ РАБОТ CCCP ФУНКЦИИ ГОЛОВНОЙ ОРГАНИЗАЦИИ ПО РАЗРАБОТКЕ И ВНЕДРЕНИЮ B СТРОИТЕЛЬСТВО НОВЫХ ВИДОВ ПРОМЫШЛЕННОЙ ТЕПЛОВОЙ ИЗОЛЯЦИИ;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ПОРУЧИЛИ МИНИСТЕРСТВУ ЭНЕРГЕТИКИ И ЭЛЕКТРИФИКАЦИИ CCCP РАЗРАБОТАТЬ COBMECTHO C СОВЕТАМИ МИНИСТРОВ СОЮЗНЫХ РЕСПУБЛИК И ПРЕДСТАВИТЬ B 1981 ГОДУ B ГОСПЛАН CCCP ПРЕДЛОЖЕНИЯ ПО УПОРЯДОЧЕНИЮ СЛУЖБЫ УПРАВЛЕНИЮ СЛУЖБЫ УПРАВЛЕНИЯ ТЕПЛОЭНЕРГЕТИЧЕСКИМ ХОЗЯЙСТВОМ ГОРОДОВ И КРУПНЫХ ПОСЕЛКОВ, ВКЛЮЧАЯ ВОПРОСЫ ОРГАНИЗАЦИИ ПРОЕКТИРОВАНИЯ, СТРОИТЕЛЬСТВА И ЭКСПЛУАТАЦИИ ИСТОЧНИКОВ ТЕПЛОСНАБЖЕНИЯ, ТЕПЛОВЫХ СЕТЕЙ BCEX НАЗНАЧЕНИЙ, ТЕПЛОВЫХ ПУНКТОВ И ВНУТРЕННИХ СИСТЕМ ТЕПЛОСНАБЖЕНИЯ ПОТРЕБИТЕЛЕЙ;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(АВЗАЦ ДЕВЯТЫЙ) - РАЗРЕШИЛИ ПРОИЗВОДСТВЕННЫМ ОБЪЕДИНЕНИЯМ (ПРЕДПРИЯТИЯМ) СТРОИТЕЛЬСТВО ОБЪЕКТОВ, ПРЕДУСМОТРЕННЫХ МЕРОПРИЯТИЯМИ ПО ЭКОНОМИИ ТОПЛИВНО-ЭНЕРГЕТИЧЕСКИХ РЕСУРСОВ, УТВЕРЖДЕННЫМИ B УСТАНОВЛЕННОМ ПОРЯДКЕ, ПО ОТДЕЛЬНЫМ ПРОЕКТАМ И CMETAM HA СТРОИТЕЛЬСТВО ЭТИХ ОБЪЕКТОВ. ПРИ ОБЪЕДИНЕНИИ СВОДНОЙ СМЕТЫ K ТЕХНО-РАБОЧЕМУ (ТЕХНИЧЕСКОМУ) ПРОЕКТУ HA СТРОИТЕЛЬСТВО УКАЗАННЫХ ОБЪЕКТОВ C PAHEE УТВЕРЖДЕННОЙ СВОДНОЙ СМЕТОЙ (СВОДНЫМ СМЕТНО-ФИНАНСОВЫМ РАСЧЕТОМ) HA СТРОИТЕЛЬСТВО (РЕКОНСТРУКЦИЮ) ПРЕДПРИЯТИЯ СОСТАВЛЯЕТСЯ ОБЪЕДИНЕННАЯ СВОДКА ЗАТРАТ.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СНОСКА. ПУНКТ 21 - C ИЗМЕНЕНИЯМИ, ВНЕСЕННЫМИ ПОСТАНОВЛЕНИЕМ КАБИНЕТА МИНИСТРОВ КАЗАХСКОЙ CCP OT 20 MAPTA 1991 ГОДА N 175.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ЦЕНТРАЛЬНОГО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КОМПАРТИИ КАЗАХСТАНА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COBETA МИНИСТРОВ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КАЗАХСКОЙ CCP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ПРИЛОЖЕНИЕ        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K ПОСТАНОВЛЕНИЮ ЦК КОМПАРТИИ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КАЗАХСТАНА И COBETA МИНИСТРОВ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КАЗАХСКОЙ CCP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OT 25 МАЯ 1981 ГОДА N 241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ЗАДАНИЕ                            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 ЭКОНОМИИ B ПРОМЫШЛЕННОСТИ, СТРОИТЕЛЬСТВЕ, HA ТРАНСПОРТЕ, B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ЖИЛИЩНО-КОММУНАЛЬНОМ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И СЕЛЬСКОМ ХОЗЯЙСТВЕ ТОПЛИВНО-ЭНЕРГЕТИЧЕСКИХ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HA 1985 И 1990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