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ed86" w14:textId="166e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2026 года № 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графы 5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акционерное общество "Региональный институт развития "Социально-предпринимательская корпорация "Жетісу" для кредитования и финансирования инвестиционных проектов в сфере туризма, малых промышленных зон и субъектов агропромышленного комплекса на проведение весенне-полевых и уборочных работ, а также на инвестиционные цели сельскохозяйственных товаропроизводителей и предприятий по переработке сельскохозяйственной продукции и пищевой промышленности (без указания подотрасли);";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"Центр городских услуг" − город Астана, товарищества с ограниченной ответственностью "Региональный инвестиционный центр "ОҢТҮСТІК" и товарищества с ограниченной ответственностью "Микрофинансовая организация "Ырыс" – Туркестанская область, акционерного общества "Социально-предпринимательская корпорация "Каспий" для финансирования инвестиционных проектов в сфере туризма – Мангистауская область, акционерного общества "Региональный институт развития "Социально-предпринимательская корпорация "Жетісу" для финансирования инвестиционных проектов в сфере туризма, малых промышленных зон и субъектов агропромышленного комплекса на проведение весенне-полевых и уборочных работ, а также на инвестиционные цели сельскохозяйственных товаропроизводителей и предприятий по переработке сельскохозяйственной продукции и пищевой промышленности (без указания подотрасли) – область Жетісу, акционерного общества "Социально-предпринимательская корпорация "Байқоңыр (Байконур)" в целях кредитования сельскохозяйственных товаропроизводителей на пополнение оборотных средств (без указания подотрасли) и финансирования инвестиционных проектов в сфере туризма – Кызылординская область, акционерного общества "Социально-предпринимательская корпорация "Astana" для финансирования инвестиционных проектов в сфере туризма – город Астана, акционерного общества "Социально-предпринимательская корпорация "Павлодар" для финансирования инвестиционных проектов в сфере туризма – Павлодарская область, акционерного общества "Социально-предпринимательская корпорация "Семей" для финансирования инвестиционных проектов в сфере туризма – область Абай, по направлению "Кредитование сельскохозяйственных товаропроизводителей и предприятий по переработке сельскохозяйственной продукции и пищевой промышленности на инвестиционные цели и (или) пополнение оборотных средств (без указания подотрасли)" в отношении акционерного общества "Социально-предпринимательская корпорация "Семей" в области Абай, акционерного общества "Социально-предпринимательская корпорация "KOKSHE" в Акмолинской области, акционерного общества "Социально-предпринимательская корпорация "Актобе" в Актюбинской области, акционерного общества "Социально-предпринимательская корпорация "Қонаев" в Алматинской области, акционерного общества "Социально-предпринимательская корпорация "Атырау" в Атырауской области, акционерного общества "Социально-предпринимательская корпорация "Ертіс" в Восточно-Казахстанской области, акционерного общества "Социально-предпринимательская корпорация "Тараз" в Жамбылской области, акционерного общества "Социально-предпринимательская корпорация "Aqjaiyq" в Западно-Казахстанской области, акционерного общества "Социально-предпринимательская корпорация "Сарыарка" в Карагандинской области, акционерного общества "Социально-предпринимательская корпорация "Тобол" в Костанайской области, акционерного общества "Социально-предпринимательская корпорация "Байқоңыр (Байконур)" в Кызылординской области, акционерного общества "Социально-предпринимательская корпорация "Каспий" в Мангистауской области, акционерного общества "Социально-предпринимательская корпорация "Павлодар" в Павлодарской области, акционерного общества "Социально-предпринимательская корпорация "Солтүстік" в Северо-Казахстанской области, акционерного общества "Социально-предпринимательская корпорация "Туркестан" в Туркестанской области, акционерного общества "Социально-предпринимательская корпорация "Ұлытау" в области Ұлытау, акционерного общества "Социально-предпринимательская корпорация "Shymkent" в городе Шымкенте";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"Центр городских услуг" − до 2027 года, акционерного общества "Социально-предпринимательская корпорация "Каспий" для финансирования инвестиционных проектов в сфере туризма в Мангистауской области – до конца 2028 года, акционерного общества "Региональный институт развития "Социально-предпринимательская корпорация "Жетісу" для финансирования инвестиционных проектов в сфере туризма в области Жетісу – до конца 2028 года, акционерного общества "Региональный институт развития "Социально-предпринимательская корпорация "Жетісу" для кредитования малых промышленных зон и субъектов агропромышленного комплекса на проведение весенне-полевых и уборочных работ, а также на инвестиционные цели сельскохозяйственных товаропроизводителей и предприятий по переработке сельскохозяйственной продукции и пищевой промышленности (без указания подотрасли) в области Жетісу – со сроком на 3 года (2026 – 2029 годы), акционерного общества "Социально-предпринимательская корпорация "Байқоңыр (Байконур)" в целях кредитования сельскохозяйственных товаропроизводителей на пополнение оборотных средств (без указания подотрасли) и финансирования инвестиционных проектов в сфере туризма в Кызылординской области – до конца 2028 года, акционерного общества "Социально-предпринимательская корпорация "Astana" для финансирования инвестиционных проектов в сфере туризма в городе Астане – до конца 2028 года, акционерного общества "Социально-предпринимательская корпорация "Павлодар" для финансирования инвестиционных проектов в сфере туризма в Павлодарской области – до конца 2028 года, акционерного общества "Социально-предпринимательская корпорация "Семей" для финансирования инвестиционных проектов в сфере туризма в области Абай − до 21 января 2029 года, со сроком на 3 года (2026 – 2029 годы) по направлению "Кредитование сельскохозяйственных товаропроизводителей и предприятий по переработке сельскохозяйственной продукции и пищевой промышленности на инвестиционные цели и (или) пополнение оборотных средств (без указания подотрасли)" в отношении акционерного общества "Социально-предпринимательская корпорация "Семей" в области Абай, акционерного общества "Социально-предпринимательская корпорация "KOKSHE" в Акмолинской области, акционерного общества "Социально-предпринимательская корпорация "Актобе" в Актюбинской области, акционерного общества "Социально-предпринимательская корпорация "Қонаев" в Алматинской области, акционерного общества "Социально-предпринимательская корпорация "Атырау" в Атырауской области, акционерного общества "Социально-предпринимательская корпорация "Ертіс" в Восточно-Казахстанской области, акционерного общества "Социально-предпринимательская корпорация "Тараз" в Жамбылской области, акционерного общества "Социально-предпринимательская корпорация "Aqjaiyq" в Западно-Казахстанской области, акционерного общества "Социально-предпринимательская корпорация "Сарыарка" в Карагандинской области, акционерного общества "Социально-предпринимательская корпорация "Тобол" в Костанайской области, акционерного общества "Социально-предпринимательская корпорация "Байқоңыр (Байконур)" в Кызылординской области, акционерного общества "Социально-предпринимательская корпорация "Каспий" в Мангистауской области, акционерного общества "Социально-предпринимательская корпорация "Павлодар" в Павлодарской области, акционерного общества "Социально-предпринимательская корпорация "Солтүстік" в Северо-Казахстанской области, акционерного общества "Социально-предпринимательская корпорация "Туркестан" в Туркестанской области, акционерного общества "Социально-предпринимательская корпорация "Ұлытау" в области Ұлытау, акционерного общества "Социально-предпринимательская корпорация "Shymkent" в городе Шымкенте".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