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b10f" w14:textId="3e7b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2026 года № 641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96-5)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15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