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8f5" w14:textId="e67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структурного подразделения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 Национальной археологической службой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2026 года № 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Национальной археологической службой (далее – Национальная археологическая служба) структурное подразделение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Наделить Национальную археологическую службу функциями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осуществлению мониторинга археологических работ;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ведению научно-методического сопровождения археологических работ;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ведению единой автоматизированной информационной системы по археологическим работам в порядке, определяемом уполномоченным органом;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осуществлению сбора, анализа и систематизации отчетов по итогам проведения археологических работ;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осуществлению иных функций, определяемых Правительством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науки и высшего образования Республики Казахстан совместно с Министерством культуры и информации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