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feb9" w14:textId="23df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установления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2026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государственных закупок установить изъятие из национального режима товаров легкой промышленности, происходящих из иностранных государств, за исключением товаров, не производимых на территории Республики Казахстан, а также работ и услуг, соответственно выполняемых и оказываемых иностранными потенциальными поставщиками.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Допускать к участию в государственных закупках физические и юридические лица, находящиеся в реестре казахстанских товаропроизводителей.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по согласованию с Национальной палатой предпринимателей Республики Казахстан "Атамекен" в течение 10 рабочих дней со дня принятия настоящего постановления утвердить перечень товаров, работ и услуг, предусмотренных в пункте 1 настоящего постановления, с указанием кодов в соответствии с единым номенклатурным справочником товаров, работ, услуг и обеспечить представление данного перечня в уполномоченный орган по государственным закупкам.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действует в течение двух лет.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