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feb9" w14:textId="23df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установления изъятия из национального режима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2026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государственных закупках"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государственных закупок установить изъятие из национального режима товаров легкой промышленности, происходящих из иностранных государств, за исключением товаров, не производимых на территории Республики Казахстан, а также работ и услуг, соответственно выполняемых и оказываемых иностранными потенциальными поставщиками.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Допускать к участию в государственных закупках физические и юридические лица, находящиеся в реестре казахстанских товаропроизводителей.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Республики Казахстан по согласованию с Национальной палатой предпринимателей Республики Казахстан "Атамекен" в течение 10 рабочих дней со дня принятия настоящего постановления утвердить перечень товаров, работ и услуг, предусмотренных в пункте 1 настоящего постановления, с указанием кодов в соответствии с единым номенклатурным справочником товаров, работ, услуг и обеспечить представление данного перечня в уполномоченный орган по государственным закупкам.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действует в течение двух лет.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