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2a12" w14:textId="a6b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октября 2008 года № 962 "О мерах по реализации Указа Президента Республики Казахстан от 13 октября 2008 года № 669" и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5 года № 1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овета директоров акционерного общества "Фонд национального благосостояния "Самрук-Қазын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экономически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директоров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редставителей государственных органов для избрания в состав Совета директоров акционерного общества "Национальный инвестиционный холдинг "Байтерек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 (по согласованию), член Совета директоров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(по согласованию), член Совета директоров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