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2a12" w14:textId="a6b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октября 2008 года № 962 "О мерах по реализации Указа Президента Республики Казахстан от 13 октября 2008 года № 669" и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5 года № 1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овета директоров акционерного общества "Фонд национального благосостояния "Самрук-Қазын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экономически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директоров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тавителей государственных органов для избрания в состав Совета директоров акционерного общества "Национальный инвестиционный холдинг "Байтерек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 (по согласованию), член Совета директоров"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(по согласованию), член Совета директоров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