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2bd4" w14:textId="e172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 2025 года № 898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"Национальная компания "KAZAKH INVEST"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 Совета директоров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член Совета директоров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член Совета директоров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член Совета директоров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член Совета директоров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инвестициям Министерства иностранных дел Республики Казахстан, член Совета директоров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