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ef24" w14:textId="3d3e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2025 года № 821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73,9093 гектара из категории земель лесного фонда коммунального государственного учреждения "Карагандинское хозяйство по охране лесов и животного мира" Управления природных ресурсов и регулирования природопользования Карагандинской области в категорию земель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Республики Казахстан порядке обеспечить предоставление акимату Бухар-Жырауского района Карагандинской области земельного участка, указанного в пункте 1 настоящего постановления, в связи с изменением границ (черты) сельского населенного пункта.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Бухар-Жырауского района Карагандинской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сельских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"Карагандинское хозяйство по охране лесов и животного мира" Управления природных ресурсов и регулирования природопользования Карагандинской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