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ef24" w14:textId="3d3e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2025 года № 821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73,9093 гектара из категории земель лесного фонда коммунального государственного учреждения "Карагандинское хозяйство по охране лесов и животного мира" Управления природных ресурсов и регулирования природопользования Карагандинской области в категорию земель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Республики Казахстан порядке обеспечить предоставление акимату Бухар-Жырауского района Карагандинской области земельного участка, указанного в пункте 1 настоящего постановления, в связи с изменением границ (черты) сельского населенного пункта.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Бухар-Жырауского района Карагандинской области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сельских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"Карагандинское хозяйство по охране лесов и животного мира" Управления природных ресурсов и регулирования природопользования Карагандинской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