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e1e3" w14:textId="284e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2025 года № 718.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78 "Об утверждении Правил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медицинского и санаторно-курортного обеспечения сотрудников и членов их семей, проживающих совместно с ними, пенсионеров правоохранительных органов, а также детей сотрудников, погибших при исполнении служебных обязанностей, до достижения ими совершеннолетия, в соответствующих государственных организациях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 и определяют порядок медицинского и санаторно-курортного обеспечения контингенту.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контингенту относятся сотрудники правоохранительных органов, органов гражданской защиты и государственной фельдъегерской службы (далее – сотрудники), члены их семей, проживающие совместно с ними, пенсионеры и дети сотрудников указанных органов, погибших при исполнении служебных обязанностей, до достижения ими совершеннолетия.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пенсионерам относятся пенсионеры правоохранительных органов, органов гражданской защиты (которым были присвоены специальные звания) и государственной фельдъегерской службы (далее – пенсионеры).";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Медицинское обеспечение сотрудников осуществляется в медицинских организациях органов внутренних дел за счет бюджетных средств.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 месту прохождения службы или месту жительства сотрудников медицинских организаций органов внутренних дел или соответствующих отделений в них специалистов либо специального оборудования по медицинским показаниям медицинская помощь сотрудникам оказывается субъектами здравоохранения: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Оплата услуг субъектов здравоохранения по оказанию медицинской помощи сотрудникам в рамках гарантированного объема бесплатной медицинской помощи и в системе обязательного социального медицинского страхования осуществляется фондом социального медицинского страхования.";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Членам семей сотрудников, проживающим совместно с ними, а также пенсионерам медицинская помощь оказывается в медицинских организациях органов внутренних дел.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услуг медицинских организаций органов внутренних дел по оказанию медицинской помощи членам семей сотрудников и пенсионерам осуществляется фондом социального медицинского страхования: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гарантированного объема бесплатной медицинской помощи в соответствии с Кодексом;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системе обязательного социального медицинского страхования в соответствии с Законом.";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Госпитализация контингента, проживающего вне городов Астаны, Алматы, на стационарное лечение в медицинские организации органов внутренних дел, дислоцированные в городах Астане и Алматы, осуществляется по направлению специалистов медицинских организаций органов внутренних дел.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направления контингента в медицинские организации органов внутренних дел, дислоцированные в городах Астане и Алматы, устанавливается Министерством внутренних дел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Оформление контингента для получения медицинской помощи проводится медицинскими организациями органов внутренних дел на основании списков контингента, представляемых кадровыми службами правоохранительных органов, органов гражданской защиты и государственной фельдъегерской службы.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медицинское обеспечение оформление осуществляется на основе документа, удостоверяющего личность (для сотрудника – удостоверение личности и служебное удостоверение сотрудника; для членов семьи сотрудника – удостоверение личности; для детей сотрудника, погибшего при исполнении служебных обязанностей, – свидетельство о рождении или удостоверение личности; для пенсионеров – удостоверение личности и пенсионное удостоверение), в любое календарное время в соответствии с графиком работы медицинской организации.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каждое лицо из числа контингента оформляется медицинская карта амбулаторного пациента согласно форме, утвержденной уполномоченным органом в области здравоохранения, которая хранится в регистратуре поликлиники медицинской организации органов внутренних дел.".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