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545b" w14:textId="7855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ноября 2017 года № 755 "О некоторых вопросах прикомандирования государственных служащих, персонала дипломатической службы и работников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2025 года № 643.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2017 года № 755 "О некоторых вопросах прикомандирования государственных служащих, персонала дипломатической службы и работников Национального Банка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прикомандирования персонала дипломатической службы к государственным органам Республики Казахстан и иным организациям,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имеющий в уполномоченном органе результаты оценки деятельности со значением "выполняет функциональные обязанности эффективно" за последние восемь кварталов подряд;";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прикомандирования государственных служащих из иных государственных органов и работников Национального Банка Республики Казахстан к загранучреждениям Республики Казахстан, утвержденных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Прикомандирование к загранучреждениям Республики Казахстан осуществляется по решению: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Президента Республики Казахстан – в отношении государственных служащих и руководителей структурных подразделений Национального Банка, претендующих на занятие должностей категории С-2 и выше;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Администрации Президента Республики Казахстан – в отношении лиц, не указанных в подпункте 1) настоящего пункта Правил.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загранучреждениям Республики Казахстан могут быть прикомандированы государственные служащие направляющего государственного органа, работники Национального Банка: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государственных служащих – стаж государственной службы в направляющем государственном органе не менее трех лет, за исключением политических государственных служащих, для которых устанавливается шестимесячный обязательный стаж на политической должности в направляющем государственном органе;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работников Национального Банка – стаж работы в Национальном Банке не менее трех лет;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соответствующие квалификационным требованиям, предусмотренным законодательством Республики Казахстан для должности в загранучреждении Республики Казахстан, подлежащей занятию в порядке прикомандирования;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имеющие неснятые дисциплинарные взыскания;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являющиеся временно исполняющими обязанности или замещающими временно отсутствующего сотрудника;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имеющие в направляющем государственном органе результаты оценки деятельности со значением "выполняет функциональные обязанности эффективно" за последние восемь кварталов подряд, за исключением кандидатов на прикомандирование, указанных в частях второй и третьей настоящего подпункта.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на прикомандирование, занимающий должность военнослужащего, сотрудника правоохранительного или специального государственного органа, может быть прикомандирован при условии положительного решения аттестационной комиссии по итогам последней аттестации.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Национального Банка может быть прикомандирован при условии фактической результативности по функциональным ключевым показателям эффективности деятельности не менее 80 % по итогам последних двух лет;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выразившие письменное согласие на прикомандирование к загранучреждению Республики Казахстан.";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В случае согласования предложения о прикомандировании государственного служащего, работника Национального Банка к загранучреждению Республики Казахстан направляющий государственный орган в течение трех рабочих дней направляет должностным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обоснованное письмо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копии письма уполномоченного органа.";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прикомандирования государственных служащих к государственным органам, международным и иным организациям, утвержденных указанным постановлением: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 государственным органам, международным и иным организациям может быть прикомандирован государственный служащий направляющего государственного органа: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имеющий стаж государственной службы в направляющем государственном органе не менее трех лет;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имеющий неснятые дисциплинарные взыскания;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являющийся временно исполняющим обязанности или замещающим временно отсутствующего сотрудника;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имеющий результаты оценки деятельности со значением "выполняет функциональные обязанности эффективно" за последние восемь кварталов подряд;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соответствующий квалификационным требованиям, предусмотренным законодательством Республики Казахстан, международными договорами Республики Казахстан, уставными и иными документами международных и иных организаций, для должности, подлежащей занятию в порядке прикомандирования;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выразивший письменное согласие на прикомандирование.".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