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43ea" w14:textId="7434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2025 года № 615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130 Закона Республики Казахстан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учреждение "База военного и специального снабжения "Южная" Министерства внутренних дел Республики Казахстан" и республиканское государственное учреждение "База военного и специального снабжения "Северная" Министерства внутренних дел Республики Казахстан" путем их слияния в республиканское государственное учреждение "База военного и специального снабжения Министерства внутренних дел Республики Казахстан" (далее – учреждение).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Министерство внутренних дел Республики Казахстан уполномоченным органом по руководству соответствующей отраслью (сферой) государственного управления в отношении учреждения.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финансирование учреждения осуществляется за счет и в пределах средств, предусмотренных в республиканском бюджете на содержание Министерства внутренних дел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Внести в некоторые решения Правительства Республики Казахстан следующие изменения: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 и его ведомств: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Министерство внутренних дел Республики Казахстан":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исключить;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База военного и специального снабжения Министерства внутренних дел Республики Казахстан.";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лимитах штатной численности с учетом численности их территориальных органов и подведомственных им государственных учреждений, а также предельном количестве заместителей министров, утвержденных указанным постановлением: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служебного пользования.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внутренних дел Республики Казахстан и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