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d82f" w14:textId="b98d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состава и функций правительственной делегации Республики Казахстан в постоянно действующих межгосударственных комиссиях по трансграничным водным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2025 года № 612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от 21 января 2000 года,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7 сентября 2010 года, статьей 7 Соглашения между Республикой Казахстан, Республикой Кыргызстан, Республикой Узбекистан,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правительственной делегации Республики Казахстан в постоянно действующих межгосударственных комиссиях по трансграничным водным объектам (далее – делегация) согласно приложению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рабочим органом делегации Министерство водных ресурсов и ирригации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делегации: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сотрудничество в области совместного управления, использования и охраны трансграничных вод в соответствии с международными договорами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подготовку к заседаниям совместных комиссий по управлению, использованию и охране трансграничных вод с Китайской Народной Республикой, Кыргызской Республикой, Республикой Таджикистан, Республикой Узбекистан, Российской Федерацией и Туркменистаном (далее – совместная комиссия);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позицию Республики Казахстан по актуальным вопросам совместного управления, использования и охраны трансграничных вод в рамках совместных комиссий;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совместных комиссий;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привлекать в качестве независимых экспертов ученых научно-исследовательских и проектно-изыскательских институтов, специалистов-практиков в сфере водного хозяйства, в том числе для выполнения изыскания и проектирования, аналитических исследований, анализа и оценки состояния водных ресурсов трансграничных водных объектов.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водных ресурсов и ирригации Республики Казахстан: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с Министерством иностранных дел Республики Казахстан деятельность совместных комиссий, в том числе согласовывать выработку казахстанской позиции по вопросам повестки дня заседаний совместных комиссий;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согласовывать с членами делегации проекты повестки дня и протоколов заседаний совместных комиссий, а также проводить совещания и (или) рабочие встречи в период между заседаниями совместных комиссий для определения приоритетных направлений двустороннего и многостороннего сотрудничества в водной сфере;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каждого заседания совместных комиссий готовить план работы по реализации достигнутых договоренностей в соответствии с подписанными протоколами;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заинтересованными государственными органами, а также научно-исследовательскими институтами осуществлять гидрометеорологический мониторинг по состоянию водности трансграничных рек в соответствии с законодательством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заинтересованными государственными органами принимать меры по реализации договоренностей, достигнутых в ходе заседаний совместных комиссий;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вырабатывать предложения по разработке проектов международных договоров Республики Казахстан по совместному управлению, использованию и охране трансграничных вод, а также внесению изменений и дополнений в действующие международные договоры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государственными органами осуществлять выполнение принятых Республикой Казахстан международных обязательств, в том числе по техническим работам и (или) услугам (проектирование, изыскание, исследование, анализ, оценка) по совместному управлению, использованию и охране трансграничных вод;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министерствами иностранных дел, финансов Республики Казахстан на ежегодной основе принимать меры по выделению средств из республиканского бюджета на командировочные расходы членам делегации за пределы страны, а также организацию и проведение заседаний, консультаций и рабочих встреч на территории страны (аренда помещения, транспорта, услуги переводчиков, официальные приемы) в соответствии с законодательством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Министерством финансов Республики Казахстан на ежегодной основе принимать меры по выделению средств из республиканского бюджета на командировочные расходы независимых экспертов, не являющихся государственными служащими, привлекаемых в состав делегации, в пределах страны и за ее пределами в соответствии с законодательством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мониторинг и проводить анализ выполнения договоренностей, достигнутых в рамках совместных комиссий, а также встреч на правительственном уровне в области совместного управления, использования и охраны трансграничных вод, и ежеквартально, до 25 числа последнего месяца квартала, представлять в Министерство иностранных дел Республики Казахстан отчет об итогах проведенной работы на государственном и русском языках;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обеспечить проведение мониторинга и оценки мелиоративного состояния орошаемых земель в трансграничных водных объектах в Республике Казахстан, а также внедрение на данных участках водосберегающих технологий.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Центральным и местным исполнительным органам Республики Казахстан, научно-исследовательским институтам и иным организациям, осуществляющим деятельность в области управления, использования и охраны трансграничных вод, гидрологического мониторинга, водохозяйственного расчета и баланса, гидрогеологии и геоэкологии, по запросу Министерства водных ресурсов и ирригации Республики Казахстан: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своих представителей для работы в составе делегации, осуществляемой в пределах Республики Казахстан и за ее пределами;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выработке предложений и позиции Республики Казахстан по управлению, использованию и охране трансграничных вод.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цифрового развития, инноваций и аэрокосмической промышленности Республики Казахстан при необходимости осуществлять мероприятия по проведению дистанционного зондирования Земли и анализа по бассейнам трансграничных рек в целях усиления научно обоснованных аргументов Республики Казахстан в переговорном процессе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энергетики Республики Казахстан оказывать содействие и принимать участие в выработке позиций и предложений к проектам документов по вопросам использования водно-энергетических ресурсов в трансграничных водных объектах.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промышленности и строительства Республики Казахстан: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проведение постоянного мониторинга и оценки потребностей промышленности Республики Казахстан в водных ресурсах в целях своевременного информирования Министерства водных ресурсов и ирригации Республики Казахстан для возможного использования в ходе подготовки к переговорным процессам;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вырабатывать позиции и предложения к проектам документов по вопросам развития сотрудничества в сфере водного транспорта в трансграничных водных объектах по согласованию с министерствами водных ресурсов и ирригации, иностранных дел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по чрезвычайным ситуациям Республики Казахстан: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тесное взаимодействие с министерствами водных ресурсов и ирригации, экологии и природных ресурсов Республики Казахстан по обмену оперативной информацией об угрозе и возникновении в трансграничных водных объектах чрезвычайных ситуаций природного и техногенного характера, полученной из систем мониторинга, в том числе с использованием средств дистанционного зондирования Земли;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вырабатывать позиции и предложения к проектам документов по вопросам развития сотрудничества в сфере чрезвычайных ситуаций в трансграничных водных объектах по согласованию с министерствами водных ресурсов и ирригации, иностранных дел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Министерству здравоохранения Республики Казахстан обеспечить тесное взаимодействие с Министерством водных ресурсов и ирригации Республики Казахстан по обмену оперативной информацией по микробиологическим и санитарно-химическим показателям в трансграничных водных объектах.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Министерству национальной экономики Республики Казахстан: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в Министерство водных ресурсов и ирригации Республики Казахстан прогноз социально-экономического развития казахстанской части трансграничных водных объектов;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и принимать участие в выработке позиций и предложений к проектам документов по вопросам определения экономических и социальных выгод использования водно-энергетических ресурсов трансграничных водных объектов.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Министерству экологии и природных ресурсов Республики Казахстан представлять в Министерство водных ресурсов и ирригации Республики Казахстан данные мониторинга за количественным и качественным состоянием водных ресурсов трансграничных рек по территории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Министерствам водных ресурсов и ирригации, иностранных дел, экологии и природных ресурсов, внутренних дел, здравоохранения Республики Казахстан, Пограничной службе Комитета национальной безопасности Республики Казахстан, Комитету государственных доходов Министерства финансов Республики Казахстан, акимам городов Астаны, Алматы, Шымкента и областей, граничащих с сопредельными государствами, при проведении переговоров, консультаций и рабочих встреч на территории Казахстана обеспечить условия для работы совместных комиссий, включая организацию протокольных мероприятий, а также оказание медицинской помощи, обеспечение личной безопасности членов делегации, в том числе при пересечении таможенной границы, оказание содействия по осуществлению их регистрации (при необходимости) и беспрепятственному передвижению.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утратившими силу: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2022 года № 781 "О правительственной делегации Республики Казахстан в совместных комиссиях по управлению, использованию и охране трансграничных вод с Китайской Народной Республикой, Кыргызской Республикой, Республикой Таджикистан, Республикой Узбекистан, Российской Федерацией и Туркменистаном";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2024 года № 433 "О внесении изменений и дополнения в постановление Правительства Республики Казахстан от 30 сентября 2022 года № 781 "О правительственной делегации Республики Казахстан в совместных комиссиях по управлению, использованию и охране трансграничных вод с Китайской Народной Республикой, Кыргызской Республикой, Республикой Таджикистан, Республикой Узбекистан, Российской Федерацией и Туркменистаном".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вводится в действие со дня его подписания.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2025 года № 612 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правительственной делегации Республики Казахстан в постоянно действующих межгосударственных комиссиях по трансграничным водным объектам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Казахстан, руководитель делегации, член Межгосударственной координационной водохозяйственной комиссии;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водных ресурсов и ирригации Республики Казахстан, заместитель руководителя делегации, сопредседатель Совместной казахстанско-российской комиссии по совместному использованию и охране трансграничных водных объектов, Совместной комиссии по использованию и охране трансграничных рек между Республикой Казахстан и Китайской Народной Республикой, Комиссии Республики Казахстан и Кыргызской Республики по использованию водохозяйственных сооружений межгосударственного пользования на реках Чу и Талас;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Министерства иностранных дел Республики Казахстан, заместитель руководителя делегации;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водного хозяйства Министерства водных ресурсов и ирригации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регулированию, охране и использованию водных ресурсов Министерства водных ресурсов и ирригации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регулированию, охране и использованию водных ресурсов Министерства водных ресурсов и ирригации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геологии Министерства промышленности и строительства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Абай;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Жетісу;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международного сотрудничества Министерства водных ресурсов и ирригации Республики Казахстан, руководитель рабочей группы;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международного сотрудничества Министерства водных ресурсов и ирригации Республики Казахстан, руководитель рабочей группы;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Казахстан, секретарь;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Казахстан, секретарь;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Международно-правового департамента Министерства иностранных дел Республики Казахстан;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Международно-правового департамента Министерства иностранных дел Республики Казахстан;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экологической культуры и политики Министерства экологии и природных ресурсов Республики Казахстан;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экологического мониторинга и "зеленой экономики" Департамента экологической культуры и политики Министерства экологии и природных ресурсов Республики Казахстан;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экологического мониторинга и "зеленой экономики" Департамента экологической культуры и политики Министерства экологии и природных ресурсов Республики Казахстан;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экологической информации и анализа Департамента экологической культуры и политики Министерства экологии и природных ресурсов Республики Казахстан;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экологической информации и анализа Департамента экологической культуры и политики Министерства экологии и природных ресурсов Республики Казахстан;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экологического регулирования и контроля Министерства экологии и природных ресурсов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экологического регулирования и контроля Министерства экологии и природных ресурсов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государственного экологического контроля Комитета экологического регулирования и контроля Министерства экологии и природных ресурсов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государственного метролого-аналитического контроля Комитета экологического регулирования и контроля Министерства экологии и природных ресурсов Республики Казахстан;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трансграничных водных ресурсов Международно-правового департамента Министерства иностранных дел Республики Казахстан;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мелиорации Департамента земледелия Министерства сельского хозяйства Республики Казахстан;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энергетики и экологии Департамента развития отраслей экономики и мониторинга инвестиционных проектов Министерства национальной экономики Республики Казахстан;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водного транспорта Комитета железнодорожного и водного транспорта Министерства транспорта Республики Казахстан;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предупреждения чрезвычайных ситуаций Министерства по чрезвычайным ситуациям Республики Казахстан;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предупреждения чрезвычайных ситуаций техногенного характера Комитета предупреждения чрезвычайных ситуаций Министерства по чрезвычайным ситуациям Республики Казахстан;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предупреждения чрезвычайных ситуаций природного характера Комитета предупреждения чрезвычайных ситуаций Министерства по чрезвычайным ситуациям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управления трансграничных водных ресурсов Международно-правового департамента Министерства иностранных дел Республики Казахстан;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секретарь управления трансграничных водных ресурсов Международно-правового департамента Министерства иностранных дел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секретарь управления трансграничных водных ресурсов Международно-правового департамента Министерства иностранных дел Республики Казахстан;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водного транспорта Комитета железнодорожного и водного транспорта Министерства транспорта Республики Казахстан;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развития энергетики и экологии Департамента развития отраслей экономики и мониторинга инвестиционных проектов Министерства национальной экономики Республики Казахстан;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регулирования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регулирования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геологического изучения недр, геологии и гидрогеологии Комитета геологии Министерства промышленности и строительства Республики Казахстан;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геологического изучения недр, геологии и гидрогеологии Комитета геологии Министерства промышленности и строительства Республики Казахстан;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"Казселезащита" Министерства по чрезвычайным ситуациям Республики Казахстан;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"Арало-Сырдарьинская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"Шу-Таласская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"Балхаш-Алакольская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"Жайык-Каспийская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руководитель рабочей группы по использованию и охране водных ресурсов бассейнов рек Жайык, Караозен, Сарыозен, Кигаш;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"Есильская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руководитель рабочей группы по использованию и охране водных ресурсов бассейна реки Есиль;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"Тобол-Торгайская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руководитель рабочей группы по использованию и охране водных ресурсов бассейна реки Тобол;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"Ертисская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руководитель рабочей группы по использованию и охране водных ресурсов бассейна реки Ертис;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некомерческого акционерного общества "Информационно-аналитический центр водных ресурсов", сопредседатель специальной рабочей группы по изучению и согласованию проекта Соглашения о вододелении на трансграничных реках Республики Казахстан и Китайской Народной Республики;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 учреждения "Управление природных ресурсов и регулирования природопользования Кызылординской области";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природных ресурсов и регулирования природопользования Западно-Казахстанской области";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коммунального руководителя коммунального государственного учреждения "Управление природных ресурсов и регулирования природопользования акимата Северо-Казахстанской области";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природных ресурсов и регулирования природопользования Атырауской области";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"Управление природных ресурсов и регулирования природопользования Атырауской области";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"Управление природных ресурсов и регулирования природопользования Актюбинской области";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регулирования, использования и охраны водных ресурсов государственного учреждения "Управление природных ресурсов и регулирования природопользования Восточно-Казахстанской области";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"Управление пассажирского транспорта и автомобильных дорог Восточно-Казахстанской области";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природных ресурсов и регулирования природопользования области Абай";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"Управление пассажирского транспорта и автомобильных дорог Павлодарской области";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недропользования, окружающей среды и водных ресурсов Павлодарской области";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сельского хозяйства Туркестанской области";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"Управление сельского хозяйства области Жетісу";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экологического мониторинга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гидрологии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Западно-Казахстанского филиала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Павлодарского филиала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лаборатории наблюдений за состоянием окружающей среды Павлодарского филиала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по Туркестанской области республиканского государственного предприятия "Казгидромет" Министерства экологии и природных ресурсов Республики Казахстан;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юрист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Павлодарского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Северо-Казахстанского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Жамбылского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Кызылординского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Туркестанского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Актюбинского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Атырауского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Восточно-Казахстанского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Западно-Казахстанского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Костанайского филиала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"Казахский научно-исследовательский институт водного хозяйства";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Казахского филиала "Научно-информационный центр Межгосударственной координационной водохозяйственной комиссии" (по согласованию);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"Исполнительная дирекция Международного фонда спасения Арала в Республике Казахстан" (по согласованию);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водных ресурсов общественного фонда "Исполнительная дирекция Международного фонда спасения Арала в Республике Казахстан" (по согласованию);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Жамбылской области Министерства по чрезвычайным ситуациям Республики Казахстан;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Северо-Казахстанской области Министерства по чрезвычайным ситуациям Республики Казахстан;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Восточно-Казахстанской области Министерства по чрезвычайным ситуациям Республики Казахстан;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Западно-Казахстанской области Министерства по чрезвычайным ситуациям Республики Казахстан;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Павлодарской области Министерства по чрезвычайным ситуациям Республики Казахстан;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Атырауской области Министерства по чрезвычайным ситуациям Республики Казахстан;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области Абай Министерства по чрезвычайным ситуациям Республики Казахстан;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Акмолинской области Министерства по чрезвычайным ситуациям Республики Казахстан;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Актюбинской области Министерства по чрезвычайным ситуациям Республики Казахстан;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Алматинской области Министерства по чрезвычайным ситуациям Республики Казахстан;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области Жетісу Министерства по чрезвычайным ситуациям Республики Казахстан;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Костанайской области Министерства по чрезвычайным ситуациям Республики Казахстан;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Кызылординской области Министерства по чрезвычайным ситуациям Республики Казахстан;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по чрезвычайным ситуациям Туркестанской области Министерства по чрезвычайным ситуациям Республики Казахстан;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мониторинга, государственного учета и кадастра водных ресурсов республиканского государственного учреждения "Есильская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Павлодарского территориального отдела республиканского государственного учреждения "Ертисская бассейновая инспекция по регулированию использования и охране водных ресурсов Комитета по регулированию, охране и использованию водных ресурсов Министерства водных ресурсов и ирригации Республики Казахстан;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казахстанской части секретариата Шу-Таласской комиссии;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региональной гидрогеологии и геоэкологии товарищества с ограниченной ответственностью "Институт гидрогеологии и геоэкологии им. У.М. Ахмедсафина" (по согласованию);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энергетических режимов Национального диспетчерского центра системного оператора филиала акционерного общества "KEGOC" (по согласованию);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сотрудник лаборатории водных ресурсов акционерного общества "Институт географии и водной безопасности" (по согласованию);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Национальной академии наук Республики Казахстан (по согласованию);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республиканского государственного учреждения "Казахстанский институт стратегических исследований при Президенте Республики Казахстан" (по согласованию);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акционерного общества "Институт внешнеполитических исследований" при Министерстве иностранных дел Республики Казахстан;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в сфере водного хозяйства (по согласованию).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