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82f" w14:textId="b98d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состава и функций правительственной делегации Республики Казахстан в постоянно действующих межгосударственных комиссиях по трансграничным водным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 от 21 января 2000 года,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7 сентября 2010 года, статьей 7 Соглашения между Республикой Казахстан, Республикой Кыргызстан, Республикой Узбекистан,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от 18 февраля 1992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правительственной делегации Республики Казахстан в постоянно действующих межгосударственных комиссиях по трансграничным водным объектам (далее – делегация) согласно приложению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рабочим органом делегации Министерство водных ресурсов и ирригации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делегации: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сотрудничество в области совместного управления, использования и охраны трансграничных вод в соответствии с международными договорами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подготовку к заседаниям совместных комиссий по управлению, использованию и охране трансграничных вод с Китайской Народной Республикой, Кыргызской Республикой, Республикой Таджикистан, Республикой Узбекистан, Российской Федерацией и Туркменистаном (далее – совместная комиссия);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позицию Республики Казахстан по актуальным вопросам совместного управления, использования и охраны трансграничных вод в рамках совместных комиссий;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совместных комиссий;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привлекать в качестве независимых экспертов ученых научно-исследовательских и проектно-изыскательских институтов, специалистов-практиков в сфере водного хозяйства, в том числе для выполнения изыскания и проектирования, аналитических исследований, анализа и оценки состояния водных ресурсов трансграничных водных объектов.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водных ресурсов и ирригации Республики Казахстан: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с Министерством иностранных дел Республики Казахстан деятельность совместных комиссий, в том числе согласовывать выработку казахстанской позиции по вопросам повестки дня заседаний совместных комиссий;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согласовывать с членами делегации проекты повестки дня и протоколов заседаний совместных комиссий, а также проводить совещания и (или) рабочие встречи в период между заседаниями совместных комиссий для определения приоритетных направлений двустороннего и многостороннего сотрудничества в водной сфере;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каждого заседания совместных комиссий готовить план работы по реализации достигнутых договоренностей в соответствии с подписанными протоколами;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заинтересованными государственными органами, а также научно-исследовательскими институтами осуществлять гидрометеорологический мониторинг по состоянию водности трансграничных рек в соответствии с законодательством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заинтересованными государственными органами принимать меры по реализации договоренностей, достигнутых в ходе заседаний совместных комиссий;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разработке проектов международных договоров Республики Казахстан по совместному управлению, использованию и охране трансграничных вод, а также внесению изменений и дополнений в действующие международные договоры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государственными органами осуществлять выполнение принятых Республикой Казахстан международных обязательств, в том числе по техническим работам и (или) услугам (проектирование, изыскание, исследование, анализ, оценка) по совместному управлению, использованию и охране трансграничных вод;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министерствами иностранных дел, финансов Республики Казахстан на ежегодной основе принимать меры по выделению средств из республиканского бюджета на командировочные расходы членам делегации за пределы страны, а также организацию и проведение заседаний, консультаций и рабочих встреч на территории страны (аренда помещения, транспорта, услуги переводчиков, официальные приемы) в соответствии с законодательством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Министерством финансов Республики Казахстан на ежегодной основе принимать меры по выделению средств из республиканского бюджета на командировочные расходы независимых экспертов, не являющихся государственными служащими, привлекаемых в состав делегации, в пределах страны и за ее пределами в соответствии с законодательством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мониторинг и проводить анализ выполнения договоренностей, достигнутых в рамках совместных комиссий, а также встреч на правительственном уровне в области совместного управления, использования и охраны трансграничных вод, и ежеквартально, до 25 числа последнего месяца квартала, представлять в Министерство иностранных дел Республики Казахстан отчет об итогах проведенной работы на государственном и русском языках;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обеспечить проведение мониторинга и оценки мелиоративного состояния орошаемых земель в трансграничных водных объектах в Республике Казахстан, а также внедрение на данных участках водосберегающих технологий.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и местным исполнительным органам Республики Казахстан, научно-исследовательским институтам и иным организациям, осуществляющим деятельность в области управления, использования и охраны трансграничных вод, гидрологического мониторинга, водохозяйственного расчета и баланса, гидрогеологии и геоэкологии, по запросу Министерства водных ресурсов и ирригации Республики Казахстан: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своих представителей для работы в составе делегации, осуществляемой в пределах Республики Казахстан и за ее пределами;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выработке предложений и позиции Республики Казахстан по управлению, использованию и охране трансграничных вод.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цифрового развития, инноваций и аэрокосмической промышленности Республики Казахстан при необходимости осуществлять мероприятия по проведению дистанционного зондирования Земли и анализа по бассейнам трансграничных рек в целях усиления научно обоснованных аргументов Республики Казахстан в переговорном процессе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энергетики Республики Казахстан оказывать содействие и принимать участие в выработке позиций и предложений к проектам документов по вопросам использования водно-энергетических ресурсов в трансграничных водных объектах.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промышленности и строительства Республики Казахстан: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проведение постоянного мониторинга и оценки потребностей промышленности Республики Казахстан в водных ресурсах в целях своевременного информирования Министерства водных ресурсов и ирригации Республики Казахстан для возможного использования в ходе подготовки к переговорным процессам;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вырабатывать позиции и предложения к проектам документов по вопросам развития сотрудничества в сфере водного транспорта в трансграничных водных объектах по согласованию с министерствами водных ресурсов и ирригации, иностранных дел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по чрезвычайным ситуациям Республики Казахстан: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тесное взаимодействие с министерствами водных ресурсов и ирригации, экологии и природных ресурсов Республики Казахстан по обмену оперативной информацией об угрозе и возникновении в трансграничных водных объектах чрезвычайных ситуаций природного и техногенного характера, полученной из систем мониторинга, в том числе с использованием средств дистанционного зондирования Земли;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вырабатывать позиции и предложения к проектам документов по вопросам развития сотрудничества в сфере чрезвычайных ситуаций в трансграничных водных объектах по согласованию с министерствами водных ресурсов и ирригации, иностранных дел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Министерству здравоохранения Республики Казахстан обеспечить тесное взаимодействие с Министерством водных ресурсов и ирригации Республики Казахстан по обмену оперативной информацией по микробиологическим и санитарно-химическим показателям в трансграничных водных объектах.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Министерству национальной экономики Республики Казахстан: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в Министерство водных ресурсов и ирригации Республики Казахстан прогноз социально-экономического развития казахстанской части трансграничных водных объектов;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и принимать участие в выработке позиций и предложений к проектам документов по вопросам определения экономических и социальных выгод использования водно-энергетических ресурсов трансграничных водных объектов.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Министерству экологии и природных ресурсов Республики Казахстан представлять в Министерство водных ресурсов и ирригации Республики Казахстан данные мониторинга за количественным и качественным состоянием водных ресурсов трансграничных рек по территории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Министерствам водных ресурсов и ирригации, иностранных дел, экологии и природных ресурсов, внутренних дел, здравоохранения Республики Казахстан, Пограничной службе Комитета национальной безопасности Республики Казахстан, Комитету государственных доходов Министерства финансов Республики Казахстан, акимам городов Астаны, Алматы, Шымкента и областей, граничащих с сопредельными государствами, при проведении переговоров, консультаций и рабочих встреч на территории Казахстана обеспечить условия для работы совместных комиссий, включая организацию протокольных мероприятий, а также оказание медицинской помощи, обеспечение личной безопасности членов делегации, в том числе при пересечении таможенной границы, оказание содействия по осуществлению их регистрации (при необходимости) и беспрепятственному передвижению.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2022 года № 781 "О правительственной делегации Республики Казахстан в совместных комиссиях по управлению, использованию и охране трансграничных вод с Китайской Народной Республикой, Кыргызской Республикой, Республикой Таджикистан, Республикой Узбекистан, Российской Федерацией и Туркменистаном";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2024 года № 433 "О внесении изменений и дополнения в постановление Правительства Республики Казахстан от 30 сентября 2022 года № 781 "О правительственной делегации Республики Казахстан в совместных комиссиях по управлению, использованию и охране трансграничных вод с Китайской Народной Республикой, Кыргызской Республикой, Республикой Таджикистан, Республикой Узбекистан, Российской Федерацией и Туркменистаном".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вводится в действие со дня его подписания.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2025 года № 612 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правительственной делегации Республики Казахстан в постоянно действующих межгосударственных комиссиях по трансграничным водным объектам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Казахстан, руководитель делегации, член Межгосударственной координационной водохозяйственной комиссии;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водных ресурсов и ирригации Республики Казахстан, заместитель руководителя делегации, сопредседатель Совместной казахстанско-российской комиссии по совместному использованию и охране трансграничных водных объектов, Совместной комиссии по использованию и охране трансграничных рек между Республикой Казахстан и Китайской Народной Республикой, Комиссии Республики Казахстан и Кыргызской Республики по использованию водохозяйственных сооружений межгосударственного пользования на реках Чу и Талас;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Министерства иностранных дел Республики Казахстан, заместитель руководителя делегации;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водного хозяйства Министерства водных ресурсов и ирригации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регулированию, охране и использованию водных ресурсов Министерства водных ресурсов и ирригации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регулированию, охране и использованию водных ресурсов Министерства водных ресурсов и ирригации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геологии Министерства промышленности и строительства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области Абай;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Жетісу;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международного сотрудничества Министерства водных ресурсов и ирригации Республики Казахстан, руководитель рабочей группы;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международного сотрудничества Министерства водных ресурсов и ирригации Республики Казахстан, руководитель рабочей группы;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водного сотрудничества с Китаем и Россией Департамента международного сотрудничества Министерства водных ресурсов и ирригации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водного сотрудничества по Центральной Азии Департамента международного сотрудничества Министерства водных ресурсов и ирригации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водного сотрудничества с Китаем и Россией Департамента международного сотрудничества Министерства водных ресурсов и ирригации Республики Казахстан, секретарь;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водного сотрудничества по Центральной Азии Департамента международного сотрудничества Министерства водных ресурсов и ирригации Республики Казахстан, секретарь;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Международно-правового департамента Министерства иностранных дел Республики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Международно-правового департамента Министерства иностранных дел Республики Казахстан;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экологической культуры и политики Министерства экологии и природных ресурсов Республики Казахстан;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экологического мониторинга и "зеленой экономики" Департамента экологической культуры и политики Министерства экологии и природных ресурсов Республики Казахстан;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экологического мониторинга и "зеленой экономики" Департамента экологической культуры и политики Министерства экологии и природных ресурсов Республики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экологической информации и анализа Департамента экологической культуры и политики Министерства экологии и природных ресурсов Республики Казахстан;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экологической информации и анализа Департамента экологической культуры и политики Министерства экологии и природных ресурсов Республики Казахстан;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экологического регулирования и контроля Министерства экологии и природных ресурсов Республики Казахстан;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экологического регулирования и контроля Министерства экологии и природных ресурсов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государственного экологического контроля Комитета экологического регулирования и контроля Министерства экологии и природных ресурсов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государственного метролого-аналитического контроля Комитета экологического регулирования и контроля Министерства экологии и природных ресурсов Республики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трансграничных водных ресурсов Международно-правового департамента Министерства иностранных дел Республики Казахстан;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мелиорации Департамента земледелия Министерства сельского хозяйства Республики Казахстан;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развития энергетики и экологии Департамента развития отраслей экономики и мониторинга инвестиционных проектов Министерства национальной экономики Республики Казахстан;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водного транспорта Комитета железнодорожного и водного транспорта Министерства транспорта Республики Казахстан;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предупреждения чрезвычайных ситуаций Министерства по чрезвычайным ситуациям Республики Казахстан;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предупреждения чрезвычайных ситуаций техногенного характера Комитета предупреждения чрезвычайных ситуаций Министерства по чрезвычайным ситуациям Республики Казахстан;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предупреждения чрезвычайных ситуаций природного характера Комитета предупреждения чрезвычайных ситуаций Министерства по чрезвычайным ситуациям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управления трансграничных водных ресурсов Международно-правового департамента Министерства иностранных дел Республики Казахстан;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секретарь управления трансграничных водных ресурсов Международно-правового департамента Министерства иностранных дел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секретарь управления трансграничных водных ресурсов Международно-правового департамента Министерства иностранных дел Республики Казахстан;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водного транспорта Комитета железнодорожного и водного транспорта Министерства транспорта Республики Казахстан;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развития энергетики и экологии Департамента развития отраслей экономики и мониторинга инвестиционных проектов Министерства национальной экономики Республики Казахстан;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регулирования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регулирования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геологического изучения недр, геологии и гидрогеологии Комитета геологии Министерства промышленности и строительства Республики Казахстан;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геологического изучения недр, геологии и гидрогеологии Комитета геологии Министерства промышленности и строительства Республики Казахстан;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"Казселезащита" Министерства по чрезвычайным ситуациям Республики Казахстан;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"Арало-Сырдарьинская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"Шу-Таласская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"Балхаш-Алакольская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"Жайык-Каспийская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руководитель рабочей группы по использованию и охране водных ресурсов бассейнов рек Жайык, Караозен, Сарыозен, Кигаш;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"Есильская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руководитель рабочей группы по использованию и охране водных ресурсов бассейна реки Есиль;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"Тобол-Торгайская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руководитель рабочей группы по использованию и охране водных ресурсов бассейна реки Тобол;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"Ертисская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руководитель рабочей группы по использованию и охране водных ресурсов бассейна реки Ертис;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некомерческого акционерного общества "Информационно-аналитический центр водных ресурсов", сопредседатель специальной рабочей группы по изучению и согласованию проекта Соглашения о вододелении на трансграничных реках Республики Казахстан и Китайской Народной Республики;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 учреждения "Управление природных ресурсов и регулирования природопользования Кызылординской области";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природных ресурсов и регулирования природопользования Западно-Казахстанской области";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коммунального руководителя коммунального государственного учреждения "Управление природных ресурсов и регулирования природопользования акимата Северо-Казахстанской области";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природных ресурсов и регулирования природопользования Атырауской области";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"Управление природных ресурсов и регулирования природопользования Атырауской области";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"Управление природных ресурсов и регулирования природопользования Актюбинской области";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регулирования, использования и охраны водных ресурсов государственного учреждения "Управление природных ресурсов и регулирования природопользования Восточно-Казахстанской области";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"Управление пассажирского транспорта и автомобильных дорог Восточно-Казахстанской области";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природных ресурсов и регулирования природопользования области Абай";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"Управление пассажирского транспорта и автомобильных дорог Павлодарской области";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недропользования, окружающей среды и водных ресурсов Павлодарской области";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сельского хозяйства Туркестанской области";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"Управление сельского хозяйства области Жетісу";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экологического мониторинга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гидрологии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Западно-Казахстанского филиала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Павлодарского филиала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лаборатории наблюдений за состоянием окружающей среды Павлодарского филиала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 по Туркестанской области республиканского государственного предприятия "Казгидромет" Министерства экологии и природных ресурсов Республики Казахстан;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юрист республиканского государственного казенного предприятия "Қазақстан су жолдары" Комитета железнодорожного и водного транспорта Министерства транспорта Республики Казахстан;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Павлодарского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Северо-Казахстанского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Жамбылского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Кызылординского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Туркестанского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Актюбинского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Атырауского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Восточно-Казахстанского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Западно-Казахстанского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Костанайского филиала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"Казахский научно-исследовательский институт водного хозяйства";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Казахского филиала "Научно-информационный центр Межгосударственной координационной водохозяйственной комиссии" (по согласованию);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"Исполнительная дирекция Международного фонда спасения Арала в Республике Казахстан" (по согласованию);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водных ресурсов общественного фонда "Исполнительная дирекция Международного фонда спасения Арала в Республике Казахстан" (по согласованию);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Жамбылской области Министерства по чрезвычайным ситуациям Республики Казахстан;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Северо-Казахстанской области Министерства по чрезвычайным ситуациям Республики Казахстан;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Восточно-Казахстанской области Министерства по чрезвычайным ситуациям Республики Казахстан;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Западно-Казахстанской области Министерства по чрезвычайным ситуациям Республики Казахстан;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Павлодарской области Министерства по чрезвычайным ситуациям Республики Казахстан;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Атырауской области Министерства по чрезвычайным ситуациям Республики Казахстан;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области Абай Министерства по чрезвычайным ситуациям Республики Казахстан;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Акмолинской области Министерства по чрезвычайным ситуациям Республики Казахстан;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Актюбинской области Министерства по чрезвычайным ситуациям Республики Казахстан;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Алматинской области Министерства по чрезвычайным ситуациям Республики Казахстан;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области Жетісу Министерства по чрезвычайным ситуациям Республики Казахстан;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Костанайской области Министерства по чрезвычайным ситуациям Республики Казахстан;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Кызылординской области Министерства по чрезвычайным ситуациям Республики Казахстан;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по чрезвычайным ситуациям Туркестанской области Министерства по чрезвычайным ситуациям Республики Казахстан;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мониторинга, государственного учета и кадастра водных ресурсов республиканского государственного учреждения "Есильская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Павлодарского территориального отдела республиканского государственного учреждения "Ертисская бассейновая инспекция по регулированию использования и охране водных ресурсов Комитета по регулированию, охране и использованию водных ресурсов Министерства водных ресурсов и ирригации Республики Казахстан;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казахстанской части секретариата Шу-Таласской комиссии;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региональной гидрогеологии и геоэкологии товарищества с ограниченной ответственностью "Институт гидрогеологии и геоэкологии им. У.М. Ахмедсафина" (по согласованию);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энергетических режимов Национального диспетчерского центра системного оператора филиала акционерного общества "KEGOC" (по согласованию);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сотрудник лаборатории водных ресурсов акционерного общества "Институт географии и водной безопасности" (по согласованию);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Национальной академии наук Республики Казахстан (по согласованию);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республиканского государственного учреждения "Казахстанский институт стратегических исследований при Президенте Республики Казахстан" (по согласованию);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акционерного общества "Институт внешнеполитических исследований" при Министерстве иностранных дел Республики Казахстан;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в сфере водного хозяйства (по согласованию).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