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5f67" w14:textId="359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