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9035" w14:textId="4f9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486.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участие в формировании государственной политики и принятие мер по противодействию теневой экономике;";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координация работы контакт-центров административных органов по информированию физических и юридических лиц и реализации типовых требований по организации их работы;".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