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7789d" w14:textId="1d778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4 октября 2023 года № 864 "Некоторые вопросы Министерства промышленности и строительства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мая 2025 года № 340.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октября 2023 года № 864 "Некоторые вопросы Министерства промышленности и строительства Республики Казахстан" следующие изменение и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промышленности и строительства Республики Казахстан, утвержденном указанным постановлением: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67-1), 67-2), 67-3) и 67-4)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"67-1) проведение мониторинга торгов биржевыми товарами, подлежащими обязательной реализации через товарные биржи, в пределах своей компетенции;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67-2) согласование перечня биржевых товаров, утверждаемого уполномоченным органом в области регулирования торговой деятельности, а также внесения в него изменений и (или) дополнений;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67-3) согласование перечня социально значимых биржевых товаров, утверждаемого уполномоченным органом в области регулирования торговой деятельности, а также внесения в него изменений и (или) дополнений;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67-4) представление в уполномоченный орган по инвестициям сведений об инвесторах и их инвестиционных проектах;";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395)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"395) согласование правил формирования архитектурного облика и градостроительного планирования городов республиканского значения, столицы и города областного значения с особым статусом в соответствии с Законом Республики Казахстан на 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архитектурной, градостроительной и строительной деятельности в Республике Казахстан" и иных нормативных правовых актов Республики Казахстан в области архитектуры, градостроительства и строительства;".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постановление вводится в действие со дня его подписания, за исключением абзацев пятого и шестого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которые вводятся в действие с 1 июля 2025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