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c626b" w14:textId="66c62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12 августа 2022 года № 557 "О составе Совета директоров акционерного общества "Национальный холдинг "QazBioPharm"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мая 2025 года № 310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августа 2022 года № 557 "О составе Совета директоров акционерного общества "Национальный холдинг "QazBioPharm"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 мая 2025 года № 310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Представители государственных органов для избрания в состав Совета директоров акционерного общества "Национальный холдинг "QazBioPharm"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Советник Президента Республики Казахстан по вопросам науки и инноваций, член Совета директоров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здравоохранения Республики Казахстан, член Совета директоров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Казахстан, член Совета директоров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Казахстан, член Совета директоров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сельского хозяйства Республики Казахстан, член Совета директоров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науки и высшего образования Республики Казахстан, член Совета директоров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