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d0e2" w14:textId="554d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Сьерра-Леоне об освобождении от визовых требований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2025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Сьерра-Леоне об освобождении от визовых требований владельцев дипломатических и служебных паспортов, совершенное в Нью-Йорке 26 сентября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 Соглашения,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акту, не является официальным.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РК на языках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регистрацию, учет и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124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Сьерра-Леоне об освобождении от визовых требований владельцев дипломатических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Сьерра-Леоне, далее именуемые индивидуально Сторона и совместно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дружеские отношения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взаимные поездки граждан Республики Казахстан и Республики Сьерра-Леоне, владельцев действительных дипломатических и служебных паспортов между двумя государствами,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национальными законодательствами своих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вправе многократно въезжать, следовать транзитом, выезжать и пребывать без визы на территории государства другой Стороны сроком, не превышающим суммарно 30 (тридцать) календарных дней в течение 180 (сто восемьдесят) календарных дней с даты первого въезда.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учреждения, а также члены их семей, владельцы действительных дипломатических и служебных паспортов, могут въезжать, пребывать и выезжать с территории государства другой Стороны без виз на период их аккредитации.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 каждой из Сторон должен быть не менее 6 (шесть) месяцев с даты въезда на территорию государства другой Стороны.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транзит и выезд граждан государства одной из Сторон, владельцев действительных дипломатических и служебных паспортов, по территории государства другой Стороны осуществляются через официальные пункты пропуска двух государств, открытые для международного сообщения.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действительных дипломатических и служебных паспортов, в период их пребывания на территории государства другой Стороны обязаны соблюдать национальное законодательство государства этой Стороны без ущерба для положений Венской конвенции о дипломатических сношениях от 18 апреля 1961 года и Венской конвенции о консульских сношениях от 24 апреля 1963 года.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на территории своего государства гражданам государства другой Стороны, владельцам действительных дипломатических и служебных паспортов, чье присутствие считает нежелательным.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принявшая решение о приостановлении, а также возобновлении действия настоящего Соглашения, уведомляет о таком своем решении другую Сторону по дипломатическим каналам не позднее чем за 72 (семьдесят два) часа до его вступления в силу. Приостановление действия настоящего Соглашения не затрагивает прав граждан одной из Сторон,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государства другой Стороны.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дипломатических и служебных паспортов в течение 30 (тридцать) календарных дней с даты подписания настоящего Соглашения. Каждая из Сторон в случае внесения изменений в дипломатические и служебные паспорта обязана уведомить об этом другую Сторону не позднее чем за 30 (тридцать) календарных дней до даты их применения.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(шесть)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Нью-Йорк 26 сентября 2024 года в двух экземплярах, каждый на казахском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Сьерра-Леоне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