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6393" w14:textId="4aa6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Конго о взаимном освобождении от визовых требований владельцев дипломатических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2025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Конго о взаимном освобождении от визовых требований владельцев дипломатических паспортов, совершенное в Астане 2 августа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Текст международного Соглашения,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прилагаемый к нормативному правовому акту,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является официальным. Официально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заверенную копию международного Соглашения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языках заключения можно получить в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 РК, ответственном за регистрацию,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 и хранение 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2025 года № 42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КОНГО О ВЗАИМНОМ ОСВОБОЖДЕНИИ ОТ ВИЗОВЫХ ТРЕБОВАНИЙ ВЛАДЕЛЬЦЕВ ДИПЛОМАТИЧЕСКИХ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Конго, далее именуемые индивидуально Сторона и совместно Стороны,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дружеские отношения между двумя государствами,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упростить взаимные поездки граждан Республики Казахстан и Республики Конго, владельцев действительных дипломатических паспортов, между двумя государствами,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национальными законодательствами своих государств,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дипломатических паспортов, вправе многократно въезжать/выезжать, следовать транзитом и пребывать без визы на территории государства другой Стороны сроком, не превышающим суммарно 30 (тридцать) календарных дней в течение 180 (сто восемьдесят) календарных дней с даты первого въезда.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дипломатических паспортов, находящиеся в служебной командировке на территории государства другой Стороны в качестве сотрудников дипломатического представительства или консульского учреждения, а также члены их семей, владельцы действительных дипломатических паспортов, могут въезжать, выезжать и пребывать на территории государства другой Стороны без виз на период их аккредитации.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дипломатических паспортов граждан государств каждой из Сторон должен быть не менее 6 (шесть) месяцев с даты въезда на территорию государства другой Стороны.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Въезд, выезд и транзит граждан государства одной из Сторон, владельцев действительных дипломатических паспортов, по территории государства другой Стороны осуществляется через официальные пункты пропуска двух государств, открытые для международного сообщения.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государства одной из Сторон, владельцы действительных дипломатических паспортов, в период их пребывания на территории государства другой Стороны обязаны соблюдать национальное законодательство государства этой Стороны без ущерба для положений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 и Венской конвенции о консульских сношениях от 24 апреля 1963 года.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отказать во въезде либо сократить срок пребывания на территории своего государства гражданам государства другой Стороны, владельцам действительных дипломатических паспортов, чье присутствие считает нежелательным.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может временно, частично или полностью приостановить действие настоящего Соглашения в целях обеспечения национальной безопасности, общественного порядка или общественного здоровья.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Сторона, принявшая решение о приостановлении, а также возобновлении действия настоящего Соглашения, уведомляет о таком своем решении другую Сторону по дипломатическим каналам не позднее чем за 72 (семьдесят два) часа до его вступления в силу. Приостановление действия настоящего Соглашения не затрагивает прав граждан одной из Сторон, упомянутых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которые уже находятся на территории государства другой Стороны.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по дипломатическим каналам образцами действительных дипломатических паспортов в течение 30 (тридцать) календарных дней с даты подписания настоящего Соглашения. Каждая из Сторон в случае внесения изменений в дипломатические паспорта обязана уведомить об этом другую Сторону не позднее чем за 30 (тридцать) календарных дней до даты их применения.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возникающие при толковании или применении положений настоящего Соглашения, разрешаются путем консультаций или переговоров между Сторонами.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в настоящее Соглашение могут быть внесены изменения и дополнения, являющиеся неотъемлемыми частями настоящего Соглашения, которые оформляются отдельными протоколами и вступают в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Соглашения.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6 (шесть) месяцев с даты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"2" августа 2024 года, в двух экземплярах, каждый на казахском, английском и французском языках, причем все тексты имеют одинаковую силу. В случае расхождения между текстами настоящего Соглашения Стороны обращаются к тексту на английском языке.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 Республики Конго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