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1042" w14:textId="36b1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падения самолета Эмбрайер 190 авиакомпании Az Airlines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2024 года № 1103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падения самолета авиакомпании Az Airlines в районе аэропорта города Актау 25 декабря 2024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группового несчастного случая, произошедшего вследствие падения самолета Эмбрайер 190 в районе аэропорта города Актау (далее –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падения самолета, принять меры по оказанию первоочередной помощи семьям погибших и пострадавших.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3.Руководителю Комиссии Бозумбаеву К.А. доложить о результатах расследования причин группового несчастного случая, произошедшего вследствие падения самолета, и принятых мерах по оказанию помощи семьям погибших и пострадавших.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1103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расследованию причин группового несчастного случая, произошедшего вследствие падения самолета Эмбрайер 190 в районе аэропорта города Актау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Алдабергенович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Каримжанович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 Болатпекович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Нурдаулет Игиликович 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Каирбекович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транспортный прокурор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 Аскенович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Ахметович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Муратович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Еркиновна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гражданской авиации Министерства транспорта Республики Казахстан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