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73e0b" w14:textId="8f73e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27 декабря 2023 года № 1206 "О Плане законопроектных работ Правительства Республики Казахстан на 2024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декабря 2024 года № 1043.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декабря 2023 года № 1206 "О Плане законопроектных работ Правительства Республики Казахстан на 2024 год" следующее изменение: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законопроектных работ Правительства Республики Казахстан на 2024 год, утвержденном указанным постановлением: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18, исключить.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