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3e0b" w14:textId="8f73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2023 года № 1206 "О Плане законопроектных работ Правительства Республики Казахстан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2024 года № 1043.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1206 "О Плане законопроектных работ Правительства Республики Казахстан на 2024 год"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год, утвержденном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