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af95" w14:textId="57fa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августа 2024 года № 675 "О подписании Соглашения между Правительством Республики Казахстан и Правительством Туркменистана о взаимном поощрении и защите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2024 года № 827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2024 года № 675 "О подписании Соглашения между Правительством Республики Казахстан и Правительством Туркменистана о взаимном поощрении и защите инвестиций"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Туркменистана о взаимном поощрении и защите инвестиций, одобренном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Термин "территория" означает в отношении: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– территорию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Туркменистана – территорию Туркменистана.".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