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c94" w14:textId="8d6e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и утверждении Правил выплаты ежемесячной пожизненной стипендии академику Национальной академии наук Республики Казахстан, достигшему пенсионного возраста, и признании утратившим силу постановления Правительства Республики Казахстан от 30 декабря 2022 года № 1122 "Об установлении размера и утверждении Правил выплаты ежемесячной пожизненной стипендии академику Национальной академии наук Республики Казахстан, достигшему пенсионного возраста"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803.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науке и технологической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пожизненной стипендии академику Национальной академии наук Республики Казахстан, достигшему пенсионного возраста, в размере 60 (шестьдесят) месячных расчетных показателей, установленных на соответствующий финансовый год законом о республиканском бюджете.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ежемесячной пожизненной стипендии академику Национальной академии наук Республики Казахстан, достигшему пенсионного возраста.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1122 "Об установлении размера и утверждении Правил выплаты ежемесячной пожизненной стипендии академику Национальной академии наук Республики Казахстан, достигшему пенсионного возраста".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2024 года № 803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ежемесячной пожизненной стипендии академику Национальной академии наук Республики Казахстан, достигшему пенсионного возраста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ежемесячной пожизненной стипендии академику Национальной академии наук Республики Казахстан, достигшему пенсионного возраста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науке и технологической политике" и определяют порядок установления ежемесячной пожизненной стипендии академику Национальной академии наук Республики Казахстан (далее – НАН), достигшему пенсионного возраста.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академик Национальной академии наук Республики Казахстан – ученый, имеющий выдающиеся достижения в области науки, избираемый Национальной академией наук Республики Казахстан в соответствии с правилами и критериями избрания академиков Национальной академии наук Республики Казахстан. 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Ежемесячная пожизненная стипендия (далее – стипендия) устанавливается академику НАН, являющемуся гражданином Республики Казахстан, достигшему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финансовое обеспечение выплаты стипендии;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и контроль выплаты стипендии.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Академик НАН, претендующий на получение стипендии, представляет в НАН следующие документы: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выплату стипендии в произвольной форме;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академике НАН, достигшем пенсионного возраста,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НАН в течение 3 (три) рабочих дней с момента подачи претендентом документов, указанных в пункте 5 настоящих Правил, направляет их в уполномоченный орган для рассмотрения.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(три) рабочих дней рассматривает документы, одобряет либо отклоняет их. В случае одобрения уполномоченный орган издает соответствующий приказ о назначении стипендии с указанием даты начала срока выплаты, в случае отказа направляет письмо в НАН с указанием причин отказа при несоответствии пункту 5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выплачивается уполномоченным органом ежемесячно, до десятого числа месяца, следующего за отчетным, путем перечисления на текущий счет, указанный в приложении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стипендии прекращается в случаях: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академика НАН (справка/свидетельство о смерти);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академика НАН безвестно отсутствующим или объявления его умершим (судебный акт);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из состава НАН (выписка из протокола заседания президиума НАН);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гражданства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наступлении одного из случаев, указанных в пункте 8 настоящих Правил, НАН в течение 3 (три) рабочих дней со дня получения информации письменно уведомляет уполномоченный орган о необходимости прекращения выплат стипендии с указанием основания.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уведомления уполномоченный орган в течение 3 (три) рабочих дней издает соответствующий приказ и прекращает выплату стипендии.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ежемесячной пожизненной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академику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достигшему пенсионного возраста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академике Национальной академии наук Республики Казахстан, достигшем пенсионного возраста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Национальной академии наук Республики Казахстан, достигший пенсионного возраста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Данные, подтверждающие статус академика 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номер протокола избрания академика)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удостоверения личности, когда и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выдан, индивидуальный идентификационный номер) 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год)  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банка ___________________________________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банка, номер текущего счета) 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_______20___года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