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e1e9" w14:textId="1e7e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февраля 2024 года № 96 "О реализации Указа Президента Республики Казахстан от 1 февраля 2024 года № 44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4 года № 786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24 года № 96 "О реализации Указа Президента Республики Казахстан от 1 февраля 2024 года № 44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24 год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у призывных комиссий и обеспечить проведение призыва в марте – июне и сентябре – декабре 2024 года граждан мужского пола в количестве 40202 человека в возрасте от восемнадцати до двадцати семи лет, не имеющих права на отсрочку или освобождение от призыв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