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3195" w14:textId="d7d3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4 года № 7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 № 78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, пункты 1, 11 и 19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2 года № 343 "О внесении изменений в постановление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4 февраля 2014 года № 54 "Об утверждении стандарта государственной услуги "Оформление документов на выезд за пределы Республики Казахстан на постоянное место жительства" и внесении изменений и дополнений в некоторые решения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16 года № 757 "О внесении изменений и дополнения в постановление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17 года № 364 "О внесении изменений и дополнений в постановление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8 года № 285 "О внесении изменений в постановление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20 года № 30 "О внесении изменений в постановление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22 года № 845 "О внесении дополнения в постановление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