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195" w14:textId="d7d3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782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Казахстан", пункты 1, 11 и 19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2012 года № 343 "О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4 февраля 2014 года № 54 "Об утверждении стандарта государственной услуги "Оформление документов на выезд за пределы Республики Казахстан на постоянное место жительства" и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757 "О внесении изменений и дополнения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2017 года № 364 "О внесении изменений и дополнений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2018 года № 285 "О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2020 года № 30 "О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2022 года № 845 "О внесении дополнения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