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2b80" w14:textId="2622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24 года № 7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.12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3-69), 323-70) и 323-7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69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0) согласование списка разрешенных средств, применяемых при производстве органической продук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71) согласование правил производства и оборота органической продукции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2 дека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