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66644" w14:textId="83666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моратория на создание субъектов квазигосударственного сектора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августа 2024 года № 678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Указа Президента Республики Казахстан от 8 мая 2024 года № 542 "О мерах по либерализации экономики" Правительство Республики Казахстан ПОСТАНОВЛЯЕТ: 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Ввести до 31 декабря 2026 года мораторий на создание субъектов квазигосударственного сектора, за исключением: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необходимости обеспечения исполнения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возврате государству незаконно приобретенных активов";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особых случаев по прямым поручениям Президента Республики Казахстан.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