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e880" w14:textId="645e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декабря 2023 года № 1206 "О Плане законопроектных работ Правительства Республики Казахстан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2024 года № 667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2023 года № 1206 "О Плане законопроектных работ Правительства Республики Казахстан на 2024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2024 год, утвержденном указанным постановлением: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архивного дела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Аликулов Е.Ш.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