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e880" w14:textId="645e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2023 года № 1206 "О Плане законопроектных работ Правительства Республики Казахстан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2024 года № 667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2023 года № 1206 "О Плане законопроектных работ Правительства Республики Казахстан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2024 год, утвержденном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архивного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Аликулов Е.Ш.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