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6053" w14:textId="5276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6 октября 2021 года № 768 "О некоторых вопросах реализации Соглашения об инвестициях по созданию сети демонстрационных ферм и строительству завода по производству современных систем орошения и управления урожайностью сельскохозяйственных культур в Казахстане с компанией "VALLEY KUSTO GB BV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4 года № 6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21 года № 768 "О некоторых вопросах реализации Соглашения об инвестициях по созданию сети демонстрационных ферм и строительству завода по производству современных систем орошения и управления урожайностью сельскохозяйственных культур в Казахстане с компанией "VALLEY KUSTO GB BV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