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6053" w14:textId="5276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6 октября 2021 года № 768 "О некоторых вопросах реализации Соглашения об инвестициях по созданию сети демонстрационных ферм и строительству завода по производству современных систем орошения и управления урожайностью сельскохозяйственных культур в Казахстане с компанией "VALLEY KUSTO GB BV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24 года № 6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21 года № 768 "О некоторых вопросах реализации Соглашения об инвестициях по созданию сети демонстрационных ферм и строительству завода по производству современных систем орошения и управления урожайностью сельскохозяйственных культур в Казахстане с компанией "VALLEY KUSTO GB BV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