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efcb" w14:textId="c63e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2024 года № 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требований, совершенное в Макао 9 апреля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 630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Специального административного района Макао Китайской Народной Республики (в дальнейшем именуемый – "Специальный Административный Район Макао") соответственным образом уполномоченное Центральным Народным Правительством Китайской Народной Республики заключить настоящее Соглашение (далее именуемые "Договаривающиеся Стороны"),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укреплять дружеские связи и сотрудничество между Республикой Казахстан и Специальным Административный Районом Макао,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упростить условия поездок граждан Республики Казахстан и постоянных жителей Специального Административного Района Макао,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"проездной документ" означает: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граждан Республики Казахстан: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дипломатический паспорт,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действительный служебный паспорт,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паспорт гражданина Республики Казахстан,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постоянных жителей Специального Административного Района Макао: - действительный паспорт Специального Административного Района Макао.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которые владеют проездными документами и не имеют намерения осуществлять трудовую деятельность, учиться или проживать на территории Специального Административного Района Макао, могут въезжать, выезжать, следовать транзитом и пребывать на территории Специального Административного Района Макао без визы. Срок каждого такого пребывания не может превышать четырнадцать (14) календарных дней.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Макао, которые владеют проездными документами и не имеют намерения осуществлять трудовую деятельность, учиться или проживать на территории Республики Казахстан, могут въезжать, выезжать, следовать транзитом и пребывать на территории Республики Казахстан без визы. Срок каждого такого пребывания не может превышать четырнадцать (14) календарных дней.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Казахстан, которые владеют проездными документами и намереваются въехать на территорию Специального Административного Района Макао с целью работы, осуществления профессиональной деятельности, обучения и пребывания на период, превышающий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должны получить визу в компетентных органах согласно правовым нормам Специального Административного Района Макао.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Постоянные жители Специального Административного Района Макао, которые владеют проездными документами и намереваются въехать на территорию Республики Казахстан с целью работы, осуществления профессиональной деятельности, обучения и пребывания на период, превышающий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должны получить визу в компетентных органах согласно правовым нормам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при утрате или повреждении проездных документов во время пребывания на территории Специального Административного Района Макао должны незамедлительно уведомить об этом компетентные органы Специального Административного Района Макао и консульское учреждение Республики Казахстан в Специальном Административном Районе Гонконг Китайской Народной Республики.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Гражданам Республики Казахстан, чьи проездные документы были утрачены или повреждены во время пребывания на территории Специального Административного Района Макао, разрешается выезд за пределы территории Специального Административного Района Макао и возвращение в Республику Казахстан на основании временного документа, который известен как Свидетельство на возвращение в Республику Казахстан, удостоверяющее личность и дающее право на возвращение в Республику Казахстан, выданного консульским учреждением Республики Казахстан в Специальном Административном Районе Гонконг Китайской Народной Республики. Также должно быть получено соответствующее разрешение компетентных органов Специального Административного Района Макао.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Постоянные жители Специального Административного Района Макао при утрате или повреждении проездных документов во время пребывания на территории Республики Казахстан должны незамедлительно уведомить об этом компетентные органы Республики Казахстан и дипломатическую миссию или консульское учреждение Китайской Народной Республики в Республике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Постоянным жителям Специального Административного Района Макао, чьи проездные документы были утрачены или повреждены во время пребывания на территории Республики Казахстан, разрешается выезд за пределы территории Республики Казахстан и возвращение в Специальный административный район Макао на основании временного документа, который известен как Проездной документ Китайской Народной Республики, удостоверяющий личность и дающий право на возвращение в Специальный Административный Район Макао, выданного дипломатической миссией или консульским учреждением Китайской Народной Республики в Республике Казахстан. Также должно быть получено соответствующее разрешение компетентных органов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пересекают Государственную границу Республики Казахстан и границу Специального Административного Района Макао через пограничные пункты пропуска, открытые для международного пассажирского сообщения.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Владельцы проездных документов, перечисленных в статье 1 настоящего Соглашения одной из Договаривающихся Сторон, которые не в состоянии покинуть территорию другой Договаривающейся Стороны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в силу исключительных обстоятельств (таких, как болезнь или стихийные бедствия) и имеют документальные или иные доказательства таких обстоятельств, могут обратиться в соответствующие органы для разрешения продлить свое пребывание на территории другой Договаривающейся Стороны.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Республики Казахстан сохраняют право отказать во въезде или сократить срок пребывания на территории Республики Казахстан лицам, присутствие которых они сочтут нежелательным.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Специального Административного Района Макао сохраняют право отказать во въезде или сокращении срока пребывания на территории Специального Административного Района Макао лицам, присутствие которых они сочтут нежелательным.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во время пребывания на территории Специального Административного Района Макао обязаны соблюдать законы и правила, действующие на территории Специального Административного Района Макао.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Макао во время пребывания на территории Республики Казахстан обязаны соблюдать законы и правила, действующие на территории Республики Казахстан.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вправе приостановить полностью или частично действие настоящего Соглашения во избежание угрозы общественной безопасности, общественному порядку или здоровью населения. Договаривающиеся Стороны письменно уведомляют друг друга о таком решении не позднее, чем за семьдесят два (72) часа до приостановления действия настоящего Соглашения.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незамедлительно уведомляют друг друга в письменном виде о прекращении приостановления действия настоящего Соглашения.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Договаривающихся Сторон обмениваются образцами проездных документов не позднее тридцати (30) календарных дней после подписания настоящего Соглашения.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Договаривающихся Сторон письменно уведомляют друг друга о любых изменениях проездных документов не позднее чем за тридцать (30) календарных дней до введения в действие указанных изменений, и одновременно передают друг другу образцы измененных проездных документов.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Договаривающихся Сторон в письменном виде обмениваются информацией относительно временных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Договаривающимися Сторонами по вопросам, касающимся толкования или применения настоящего Соглашения, разрешаются путем консультаций и переговоров между Договаривающимися Сторонами.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может быть изменено или дополнено по взаимному согласию Договаривающихся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Согласованные изменения или дополнения вступают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Соглашения.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Договаривающихся Сторон, вытекающих из других международных договоров, применяемых Договаривающимися Сторонами.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тридцати (30)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период и прекращает свое действие по истечении ста восьмидесяти (180) дней с даты получения одной Договаривающейся Стороной письменного уведомления другой Договаривающейся Стороны о намерении прекратить его действие.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Макао 9 апреля 2024 года в двух экземплярах, каждый на казахском, китайском и английском языках, причем все тексты имеют одинаковую силу. В случае возникновения разногласий при толковании положений настоящего Соглашения, Договаривающиеся Стороны обращаются к тексту на английском языке.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Специального административного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района Макао Китайской Народной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