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ebe" w14:textId="973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2024 года № 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125 "Об утверждении Правил присвоения учетных номеров объектам производства (изготовления) пищевой продукции".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158 "Об утверждении Правил согласования уполномоченными органами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продукции".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декабря 2009 года № 2038 "О внесении изменений и дополнений в некоторые решения Правительства Республики Казахстан".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2015 года № 803 "О внесении изменений и дополнения в некоторые решения Правительства Республики Казахстан".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