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db47" w14:textId="447d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21 ноября 2015 года № 934 "Об определении лицензиаров в сфере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2024 года № 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 лицензиарами по осуществлению лицензирования деятельности в сфере образования на предоставление: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образовательно-оздоровительных услуг несовершеннолетним;";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органах, согласующих выдачу лицензии на занятие образовательной деятельностью в части соответствия заявителя требованиям законодательства Республики Казахстан, утвержденных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Предоставление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Предоставление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Предоставление образовательно-оздоровительных услуг несовершеннолетним.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после дня его первого официального опубликования, за исключением абзацев девятого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