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1c42" w14:textId="ad71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и других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2024 года № 458.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и других работ"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передачи сведений, составляющих государственные секреты, в связи с выполнением совместных секретных работ";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секретных работ.";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и других работ,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2001 года № 743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сведений, составляющих государственные секреты, в связи с выполнением совместных секретных работ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сведений, составляющих государственные секреты, в связи с выполнением совместных секретных работ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(далее – Закон) и определяют порядок передачи сведений, составляющих государственные секреты Республики Казахстан (далее – государственные секреты), в связи с выполнением совместных секретных работ.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совместные секретные работы – проводимые заказчиком и исполнителем заказа работы с использованием государственных секретов;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государственный орган или организация, по заказу которых проводятся работы, связанные с использованием государственных секретов;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заказа – негосударственные (коммерческие) организации или гражданин Республики Казахстан, выполняющие заказ, для исполнения которого требуется использование государственных секретов.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заказчиком исполнителю государственных секретов в связи с выполнением совместных секретных работ предусматривает следующую последовательность: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заказчиком у государственного органа, в распоряжении которого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находятся государственные секреты, письменного разрешения о возможности передачи исполнителю заказа соответствующих сведений и только в объеме, необходимом для выполнения этих работ;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заказчиком с исполнителем заказа договора на проведение совместных секретных работ;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заказчиком письменного уведомления в органы национальной безопасности Республики Казахстан (далее – органы национальной безопасности) по месту осуществления деятельности исполнителя заказа о заключенном договоре на проведение совместных секретных работ и передаче необходимых государственных секретов.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письменного разрешения о возможности передачи исполнителю заказа государственных секретов заказчик направляет письменный запрос в адрес государственного органа, наделенного полномочиями по отнесению сведений к государственным секретам.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бизнес-идентификационный номер, юридический адрес исполнителя с указанием фамилии, имени, отчества (при его наличии) его руководителя либо фамилия, имя, отчество (при его наличии) гражданина с указанием индивидуального идентификационного номера, места работы (учебы), занимаемой должности и места проживания, а также органа, выдавшего документ, удостоверяющий личность;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планируемых к передаче государственных секретов, наименования их носителей, грифы секретности, учетные номера, номера экземпляров, количество листов секретных документов или иных секретных материалов;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передачи государственных секретов;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на которые планируется передать государственные секреты;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разрешения на проведение работ с использованием государственных секретов и (или) допуска должностного лица или гражданина Республики Казахстан к государственным секретам (номер, дата, срок действия и кем выдан).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договора на проведение совместных секретных работ, заключаемого между заказчиком и исполнителем заказа.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руководитель которого наделен полномочиями по отнесению сведений к государственным секретам, в течение десяти рабочих дней со дня их поступления рассматривает запрос заказчика и направляет в его адрес письменный ответ за подписью руководителя либо лица, его замещающего, о возможности передачи исполнителю заказа государственных секретов либо мотивированный отказ с указанием причин, препятствующих передаче государственных секретов исполнителю заказа.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государственных секретов организациям или гражданам Республики Казахстан осуществляется на основе договора на проведение совместных секретных работ, заключаемого между заказчиком и исполнителем заказа.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заключаемом между заказчиком и исполнителем заказа, в соответствии с гражданским законодательством необходимо урегулирование следующих вопросов: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контроля заказчиком и ответственность исполнителя заказа по обеспечению сохранности государственных секретов как в процессе проведения работ, так и по их завершении;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финансирования работ (услуг) по защите государственных секретов;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разрешения органов национальной безопасности на проведение работ с использованием государственных секретов либо оформленного допуска должностного лица или гражданина Республики Казахстан к государственным секретам (номер, дата, срок действия и кем выдан);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планируемых к передаче государственных секретов (перечень оформляется в виде самостоятельного приложения к договору на проведение совместных секретных работ, в котором указываются наименования передаваемых документов (носителей), грифы секретности, учетные номера, номера экземпляров, количество листов).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предметом договора на проведение совместных секретных работ является обслуживание информационных систем в защищенном исполнении, отнесенных к государственным секретам, принадлежащих заказчику, вместо наименований передаваемых документов (носителей) к договору на проведение совместных секретных работ прикладывается справка в произвольной форме, в которой отражается краткое описание циркулирующих сведений, составляющих государственные секреты, в обслуживаемых информационных системах.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заключение договора на проведение совместных секретных работ, а также контроль его исполнения, определяется руководителем заказчика.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получения письменного разрешения государственного органа, наделенного полномочиями по распоряжению государственными секретами, о возможности передачи их государственных секретов заключение договора на проведение совместных секретных работ и передача государственных секретов не допускаются.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выполнения совместных секретных работ организация деятельности по защите государственных секретов, осуществляемой исполнителем заказа, возлагается на подразделения по защите государственных секретов: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исполнителя заказа, функционирующего без иностранного участия;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по месту выполнения совместных секретных работ;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квазигосударственного сектора в отношении юридических (физических) лиц, аффилированных с ними в соответствии с законодательными актами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организаций, фактически находящихся в пределах одного города (населенного пункта) с исполнителем заказа, функционирующих без иностранного участия и со стопроцентным участием государства в их уставном капитале и наделенных полномочиями, определенными Правительством Республики Казахстан по оказанию услуг в сфере защиты государственных секретов (в этом случае исполнитель заказа заключает с данной организацией, фактически находящейся в пределах одного города (населенного пункта) с исполнителем, договор об использовании услуг ее подразделения по защите государственных секретов, о чем делается соответствующая отметка в разрешении на проведение работ с использованием государственных секретов обеих договаривающихся сторон).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договора по оказанию услуг в сфере защиты государственных секретов организация в письменной форме информирует филиалы государственной фельдъегерской службы Республики Казахстан и службы специальной почтовой связи.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заказа в ходе совместных секретных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– поставить вопрос об аннулировании заказа и разрешения на проведение работ с использованием государственных секретов и привлечении виновных лиц к ответственности. При этом материальный ущерб, нанесенный исполнителем заказа государству в лице заказчика, подлежит взысканию в соответствии с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изменения функций, форм собственности, ликвидации или прекращения работ с использованием государственных секретов заказчика с исполнителем заказа составляется дополнение к договору с указанием правопреемника заказчика совместных секретных работ, если этот правопреемник имеет полномочия на проведение работ с использованием указанных сведений. При этом обязательно письменно уведомляются орган национальной безопасности по месту осуществления деятельности исполнителя заказа и государственные органы в случае использования их государственных секретов.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функций, форм собственности, ликвидации или прекращения работ с использованием государственных секретов исполнителя заказа заказчик совместно с исполнителем заказа принимает меры по обеспечению защиты государственных секретов и их носителей. При этом государственные секреты, переданные исполнителю заказа в рамках договора на проведение совместных секретных работ, возвращаются заказчику.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государственных секретов исполнителю заказа без получения им разрешения органов национальной безопасности на осуществление деятельности, связанной с использованием государственных секретов, и без оформления допуска должностного лица или гражданина Республики Казахстан к государственным секретам не допускается.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