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ad281" w14:textId="9fad2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Национального координатора от Республики Казахстан по Глобальному экологическому фонду (Global Environment Facility)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марта 2024 года № 241.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Национальным координатором от Республики Казахстан по Глобальному экологическому фонду (Global Environment Facility) Министра экологии и природных ресурсов Республики Казахстан Нысанбаева Ерлана Нуралиевича.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2022 года № 352 "О назначении Национального координатора от Республики Казахстан по Глобальному экологическому фонду (Global Environment Facility)".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