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8002" w14:textId="0398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2024 года № 204.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учреждение "Межрегиональная инспекция по безопасности полетов" Комитета гражданской авиации Министерства транспорта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 следующие изменения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железнодорожного и водного транспорта Министерства транспорта Республики Казахстан: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юридических лиц, в отношении которых уполномоченными органами по руководству соответствующей отраслью (сферой) государственного управления определяются ведомства Министерства транспорта Республики Казахстан: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Комитету железнодорожного и водного транспорта Министерства транспорта Республики Казахстан: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"Қазақстан су жолдары" Комитета железнодорожного и водного транспорта Министерства транспорта Республики Казахстан";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