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a91" w14:textId="1681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2024 года № 195.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195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1564 "Об утверждении Правил обеспечения продовольствием отдельных категорий сотрудников специальных государственных органов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2015 года № 679 "О внесении изменений в постановление Правительства Республики Казахстан от 7 декабря 2012 года № 1564 "Об утверждении Правил и натуральных норм обеспечения продовольствием отдельных категорий сотрудников специальных государственных органов Республики Казахстан с учетом особенностей прохождения службы" и признании утратившим силу постановления Правительства Республики Казахстан от 17 сентября 2012 года № 1205 "Об утверждении размера денежной компенсации курсантам первых и вторых курсов специальных (военных) учебных заведений за почтовые отправления".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80 "О внесении изменения в постановление Правительства Республики Казахстан от 7 декабря 2012 года № 1564 "Об утверждении Правил обеспечения продовольствием отдельных категорий сотрудников специальных государственных органов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