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72695" w14:textId="3e72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26 апреля 2018 года № 221 "Об определении национального института развития в сфере обеспечения информационной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2024 года № 176.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апреля 2018 года № 221 "Об определении национального института развития в сфере обеспечения информационной безопасности"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30-5)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