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4028" w14:textId="4554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2024 года № 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45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1371 "Об утверждении Правил изготовления и размещения вывесок с наименованием государственных органов на административных зданиях".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1626 "О внесении изменений в постановление Правительства Республики Казахстан от 30 декабря 2009 года № 2314 "Об утверждении Правил предоставления жилищной помощи".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2012 года № 500 "О внесении изменений в постановление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11 октября 2013 года № 1090 "О внесении изменений и дополнений в постановления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144 "О внесении изменения и дополнений в постановление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316 "О внесении изменений в постановление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апреля 2015 года № 322 "О внесении изменений и дополнений в некоторые решения Правительства Республики Казахстан".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26 декабря 2015 года № 1072 "О внесении изменений и дополнений в постановления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и от 2 июля 2013 года № 673 "Об утверждении Правил приватизации жилищ из государственного жилищного фонда".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2016 года № 163 "О внесении изменения в постановление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76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2018 года № 237 "О внесении изменения и дополнений в постановление Правительства Республики Казахстан от 30 декабря 2009 года № 2314 "Об утверждении Правил предоставления жилищной помощи".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2019 года № 230 "О внесении дополнения в постановление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 июля 2019 года № 469 "О некоторых вопросах акционерного общества "Казахстанский центр индустрии и экспорта "Qazindustry".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10 сентября 2019 года № 678 "О внесении изменений в некоторые решения Правительства Республики Казахстан".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2019 года № 867 "Об утверждении Правил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2019 года № 916 "Об определении типовых функций регионального координационного совета".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января 2020 года № 5 "О внесении изменений и дополнений в некоторые решения Правительства Республики Казахстан.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2020 года № 327 "О внесении изменений и дополнений в постановление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2020 года № 381 "О внесении изменений и дополнения в постановление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24 сентября 2020 года № 613 "О внесении изменений и дополнения в некоторые решения Правительства Республики Казахстан".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2022 года № 162 "О внесении изменения и дополнения в постановление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2022 года № 205 "Об утверждении перечня функциональных и информационных сервисов, входящих в национальную информационную систему промышленности Республики Казахстан".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2022 года № 310 "Об утверждении Правил ведения и использования национальной информационной системы промышленности Республики Казахстан".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2022 года № 349 "Об утверждении перечня организаций, закупки товаров, работ и услуг которых подлежат мониторингу внутристрановой ценности, и признании утратившими силу некоторых решений Правительства Республики Казахстан".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2022 года № 756 "О внесении изменений в постановление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2022 года № 850 "О внесении изменений и дополнений в некоторые решения Правительства Республики Казахстан".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1091 "О внесении изменения в постановление Правительства Республики Казахстан от 30 декабря 2009 года № 2314 "Об утверждении Правил предоставления жилищной помощи".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