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ed45" w14:textId="faae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и от 24 августа 2017 года № 503 "Об утверждении Правил составления и представления годового отчета об исполнении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2024 года № 29. Утратило силу постановлением Правительства Республики Казахстан от 29 июля 2025 года № 571.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29.07.2025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21.07.2025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2017 года № 503 "Об утверждении Правил составления и представления годового отчета об исполнении республиканского бюджета":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