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bdea7" w14:textId="e1bde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октября 2023 года № 935.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 июня 2011 года № 625 "Об утверждении перечня лиц, обслуживаемых в специально отведенных залах аэропортов Республики Казахстан"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лиц, обслуживаемых в специально отведенных залах аэропортов Республики Казахстан, утвержденном указанным постановлением: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33-1 следующего содержания: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"33-1. Руководитель Судебной администрации Республики Казахстан";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"39. Судьи Конституционного Суда, председатели судебных коллегий и судьи Верховного Суда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Руководители аппаратов палат Парламента, Конституционного Суда";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41-2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"41-2. Заместители Руководителя Судебной администрации Республики Казахстан".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