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2d18" w14:textId="3ba2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августа 2023 года № 680 "О подписании Соглашения между Правительством Республики Казахстан и Правительством Республики Узбекистан о регулировании деятельности Международного центра промышленной кооперации "Центральная 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2023 года № 912.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2023 года № 680 "О подписании Соглашения между Правительством Республики Казахстан и Правительством Республики Узбекистан о регулировании деятельности Международного центра промышленной кооперации "Центральная Азия"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торговли и интеграции Республики Казахстан Шаккалиева Армана Абаевича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регулировании деятельности Международного центра промышленной кооперации "Центральная Азия",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