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77e9" w14:textId="2237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абзаца шестнадцатого пункта 6 Правил въезда и пребывания иммигрантов в Республике Казахстан, а также их выезда из Республики Казахстан, утвержденных постановлением Правительства Республики Казахстан от 21 января 2012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2023 года № 837.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1 сентября 2024 года действие абзаца шестнадцатого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въезда и пребывания иммигрантов в Республике Казахстан, а также их выезда из Республики Казахстан, утвержденных постановлением Правительства Республики Казахстан от 21 января 2012 года № 148, для граждан Кыргызской Республики.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